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58" w:type="dxa"/>
        <w:tblInd w:w="108" w:type="dxa"/>
        <w:tblLook w:val="0000" w:firstRow="0" w:lastRow="0" w:firstColumn="0" w:lastColumn="0" w:noHBand="0" w:noVBand="0"/>
      </w:tblPr>
      <w:tblGrid>
        <w:gridCol w:w="1843"/>
        <w:gridCol w:w="3533"/>
        <w:gridCol w:w="1838"/>
        <w:gridCol w:w="1444"/>
      </w:tblGrid>
      <w:tr w:rsidR="002E3AC6" w:rsidRPr="00D04D31" w:rsidTr="0007735C">
        <w:trPr>
          <w:trHeight w:val="285"/>
        </w:trPr>
        <w:tc>
          <w:tcPr>
            <w:tcW w:w="86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3AC6" w:rsidRDefault="002E3AC6" w:rsidP="0007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br w:type="textWrapping" w:clear="all"/>
              <w:t>Priekules vidusskol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ā izmantojamā mācību literatūra </w:t>
            </w:r>
            <w:r w:rsidR="006F0DB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2018./19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.m.g. </w:t>
            </w:r>
            <w:r w:rsidR="006F0DB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(ietverti grozījumi no 17.05.2018.)</w:t>
            </w:r>
          </w:p>
          <w:p w:rsidR="002E3AC6" w:rsidRPr="00D04D31" w:rsidRDefault="002E3AC6" w:rsidP="0007735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lv-LV"/>
              </w:rPr>
            </w:pPr>
          </w:p>
        </w:tc>
      </w:tr>
      <w:tr w:rsidR="002E3AC6" w:rsidRPr="00D04D31" w:rsidTr="0007735C">
        <w:trPr>
          <w:trHeight w:val="58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Mācību priekšmets</w:t>
            </w:r>
          </w:p>
        </w:tc>
        <w:tc>
          <w:tcPr>
            <w:tcW w:w="3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Materiāla autors un nosaukums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Izdevniecība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Piezīmes</w:t>
            </w:r>
          </w:p>
        </w:tc>
      </w:tr>
      <w:tr w:rsidR="002E3AC6" w:rsidRPr="00D04D31" w:rsidTr="0007735C">
        <w:trPr>
          <w:trHeight w:val="34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v-LV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1. KLASE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v-LV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v-LV"/>
              </w:rPr>
              <w:t> </w:t>
            </w:r>
          </w:p>
        </w:tc>
      </w:tr>
      <w:tr w:rsidR="002E3AC6" w:rsidRPr="00F26392" w:rsidTr="0007735C">
        <w:trPr>
          <w:trHeight w:val="47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F26392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lv-LV"/>
              </w:rPr>
            </w:pPr>
            <w:r w:rsidRPr="00F26392">
              <w:rPr>
                <w:rFonts w:ascii="Times New Roman" w:eastAsia="Times New Roman" w:hAnsi="Times New Roman" w:cs="Times New Roman"/>
                <w:b/>
                <w:bCs/>
                <w:iCs/>
                <w:lang w:eastAsia="lv-LV"/>
              </w:rPr>
              <w:t>Latviešu valoda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F26392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F26392">
              <w:rPr>
                <w:rFonts w:ascii="Times New Roman" w:eastAsia="Times New Roman" w:hAnsi="Times New Roman" w:cs="Times New Roman"/>
                <w:bCs/>
                <w:lang w:eastAsia="lv-LV"/>
              </w:rPr>
              <w:t>Zīle. Ābecīte</w:t>
            </w:r>
            <w:r>
              <w:rPr>
                <w:rFonts w:ascii="Times New Roman" w:eastAsia="Times New Roman" w:hAnsi="Times New Roman" w:cs="Times New Roman"/>
                <w:bCs/>
                <w:lang w:eastAsia="lv-LV"/>
              </w:rPr>
              <w:t xml:space="preserve"> 1.klasei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F26392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F26392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lv-LV"/>
              </w:rPr>
            </w:pPr>
          </w:p>
        </w:tc>
      </w:tr>
      <w:tr w:rsidR="002E3AC6" w:rsidRPr="00D04D31" w:rsidTr="0007735C">
        <w:trPr>
          <w:trHeight w:val="6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Andersone G</w:t>
            </w: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. Zīle. Latviešu 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valoda 1.klasei: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2E3AC6" w:rsidRPr="00D04D31" w:rsidTr="0007735C">
        <w:trPr>
          <w:trHeight w:val="6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Zīle. Latviešu valoda 1.klasei: darba lapas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F0DB5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7156A7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6F0DB5" w:rsidRPr="00D04D31" w:rsidTr="0007735C">
        <w:trPr>
          <w:trHeight w:val="6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Golubova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V. Zīle. Mazā zīle. Latviešu valoda 1.klasei. Es jau protu: uzdevumu krājums, 1., 2.daļa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F0DB5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7156A7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2E3AC6" w:rsidRPr="00D04D31" w:rsidTr="0007735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Angļu valoda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Phil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l</w:t>
            </w: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ips</w:t>
            </w:r>
            <w:proofErr w:type="spellEnd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 S. </w:t>
            </w: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Incredible</w:t>
            </w:r>
            <w:proofErr w:type="spellEnd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English</w:t>
            </w:r>
            <w:proofErr w:type="spellEnd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1: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class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book.-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7A3159">
              <w:rPr>
                <w:rFonts w:ascii="Times New Roman" w:eastAsia="Times New Roman" w:hAnsi="Times New Roman" w:cs="Times New Roman"/>
                <w:lang w:eastAsia="lv-LV"/>
              </w:rPr>
              <w:t xml:space="preserve">2nd </w:t>
            </w:r>
            <w:proofErr w:type="spellStart"/>
            <w:r w:rsidRPr="007A3159">
              <w:rPr>
                <w:rFonts w:ascii="Times New Roman" w:eastAsia="Times New Roman" w:hAnsi="Times New Roman" w:cs="Times New Roman"/>
                <w:lang w:eastAsia="lv-LV"/>
              </w:rPr>
              <w:t>ed</w:t>
            </w:r>
            <w:proofErr w:type="spellEnd"/>
            <w:r w:rsidRPr="007A3159">
              <w:rPr>
                <w:rFonts w:ascii="Times New Roman" w:eastAsia="Times New Roman" w:hAnsi="Times New Roman" w:cs="Times New Roman"/>
                <w:lang w:eastAsia="lv-LV"/>
              </w:rPr>
              <w:t>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Oxford</w:t>
            </w:r>
            <w:proofErr w:type="spellEnd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University</w:t>
            </w:r>
            <w:proofErr w:type="spellEnd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Press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2E3AC6" w:rsidRPr="00D04D31" w:rsidTr="0007735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Phil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l</w:t>
            </w: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ips</w:t>
            </w:r>
            <w:proofErr w:type="spellEnd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 S. </w:t>
            </w: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Incredible</w:t>
            </w:r>
            <w:proofErr w:type="spellEnd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English</w:t>
            </w:r>
            <w:proofErr w:type="spellEnd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 1: </w:t>
            </w: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activity</w:t>
            </w:r>
            <w:proofErr w:type="spellEnd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book.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-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7A3159">
              <w:rPr>
                <w:rFonts w:ascii="Times New Roman" w:eastAsia="Times New Roman" w:hAnsi="Times New Roman" w:cs="Times New Roman"/>
                <w:lang w:eastAsia="lv-LV"/>
              </w:rPr>
              <w:t xml:space="preserve">2nd </w:t>
            </w:r>
            <w:proofErr w:type="spellStart"/>
            <w:r w:rsidRPr="007A3159">
              <w:rPr>
                <w:rFonts w:ascii="Times New Roman" w:eastAsia="Times New Roman" w:hAnsi="Times New Roman" w:cs="Times New Roman"/>
                <w:lang w:eastAsia="lv-LV"/>
              </w:rPr>
              <w:t>ed</w:t>
            </w:r>
            <w:proofErr w:type="spellEnd"/>
            <w:r w:rsidRPr="007A3159">
              <w:rPr>
                <w:rFonts w:ascii="Times New Roman" w:eastAsia="Times New Roman" w:hAnsi="Times New Roman" w:cs="Times New Roman"/>
                <w:lang w:eastAsia="lv-LV"/>
              </w:rPr>
              <w:t>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Oxford</w:t>
            </w:r>
            <w:proofErr w:type="spellEnd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University</w:t>
            </w:r>
            <w:proofErr w:type="spellEnd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Press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2E3AC6" w:rsidRPr="00D04D31" w:rsidTr="0007735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Matemātika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Valtasa</w:t>
            </w:r>
            <w:proofErr w:type="spellEnd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 I. Matemātika 1. klase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i 1. un 2. daļa: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Pētergailis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7A3159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A31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atjaunotais</w:t>
            </w:r>
          </w:p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A31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variants (ar €)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</w:p>
        </w:tc>
      </w:tr>
      <w:tr w:rsidR="002E3AC6" w:rsidRPr="00D04D31" w:rsidTr="0007735C">
        <w:trPr>
          <w:trHeight w:val="6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Valtasa</w:t>
            </w:r>
            <w:proofErr w:type="spellEnd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 I. Matemātika 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1. klasei: darba burtnīca, 1., 2., 3., 4. daļa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Pētergailis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7156A7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156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3., 4. – 56.programma</w:t>
            </w:r>
          </w:p>
        </w:tc>
      </w:tr>
      <w:tr w:rsidR="002E3AC6" w:rsidRPr="00D04D31" w:rsidTr="0007735C">
        <w:trPr>
          <w:trHeight w:val="6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proofErr w:type="spellStart"/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Dabaszinības</w:t>
            </w:r>
            <w:proofErr w:type="spellEnd"/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Arājs R.</w:t>
            </w: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 Izzini pasauli! </w:t>
            </w: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Dabaszi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nības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1. klasei: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2E3AC6" w:rsidRPr="00D04D31" w:rsidTr="0007735C">
        <w:trPr>
          <w:trHeight w:val="71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Arājs R. </w:t>
            </w: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Izzini pasauli! </w:t>
            </w: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Dabaszinī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bu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pētījumu burtnīca 1. klasei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2E3AC6" w:rsidRPr="00D04D31" w:rsidTr="0007735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Mūzika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Vilkārse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I. Mūzika 1.klasei: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2E3AC6" w:rsidRPr="00D04D31" w:rsidTr="0007735C">
        <w:trPr>
          <w:trHeight w:val="43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Vilkārse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I. Mūzika 1.klasei. Burtnīca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2E3AC6" w:rsidRPr="00D04D31" w:rsidTr="0007735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Sociālās zinības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Andersone G. Sociālās zinības 1.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klasei. 1. un 2. darba burtnīca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C103DF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C103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skolotājai</w:t>
            </w:r>
          </w:p>
        </w:tc>
      </w:tr>
      <w:tr w:rsidR="002E3AC6" w:rsidRPr="00D04D31" w:rsidTr="0007735C">
        <w:trPr>
          <w:trHeight w:val="37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Ētika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Golubova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V. Ē</w:t>
            </w: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tika 1. klasei. Burtnīca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2E3AC6" w:rsidRPr="00D04D31" w:rsidTr="0007735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Kristīgā mācība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Kristīgā mācība 1. 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klasei: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</w:tr>
      <w:tr w:rsidR="002E3AC6" w:rsidRPr="00D04D31" w:rsidTr="0007735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Gaile I. Kristīgā mā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cība 1. klasei: darba burtnīca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2E3AC6" w:rsidRPr="00D04D31" w:rsidTr="0007735C">
        <w:trPr>
          <w:trHeight w:val="40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v-LV"/>
              </w:rPr>
              <w:t>2. KLASE</w:t>
            </w:r>
            <w:proofErr w:type="gramStart"/>
            <w:r w:rsidRPr="00D04D3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v-LV"/>
              </w:rPr>
              <w:t xml:space="preserve">    </w:t>
            </w:r>
            <w:proofErr w:type="gramEnd"/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2E3AC6" w:rsidRPr="00D04D31" w:rsidTr="0007735C">
        <w:trPr>
          <w:trHeight w:val="69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Latviešu valoda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Ptičkina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Ā.</w:t>
            </w: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 Zīle. Latviešu valoda 2. klas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ei, 1.un 2.daļa: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2E3AC6" w:rsidRPr="00D04D31" w:rsidTr="0007735C">
        <w:trPr>
          <w:trHeight w:val="69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Zīle. Latviešu valoda 2</w:t>
            </w:r>
            <w:r w:rsidRPr="00A14745">
              <w:rPr>
                <w:rFonts w:ascii="Times New Roman" w:eastAsia="Times New Roman" w:hAnsi="Times New Roman" w:cs="Times New Roman"/>
                <w:lang w:eastAsia="lv-LV"/>
              </w:rPr>
              <w:t>.klasei: darba lapas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, 1. un 2.daļa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A14745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56.programmai</w:t>
            </w:r>
          </w:p>
        </w:tc>
      </w:tr>
      <w:tr w:rsidR="002E3AC6" w:rsidRPr="00D04D31" w:rsidTr="0007735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CB5D24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CB5D24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Angļu valoda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Phillips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S.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Incredible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English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2</w:t>
            </w: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: </w:t>
            </w: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class</w:t>
            </w:r>
            <w:proofErr w:type="spellEnd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lastRenderedPageBreak/>
              <w:t>book.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-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CA01D4">
              <w:rPr>
                <w:rFonts w:ascii="Times New Roman" w:eastAsia="Times New Roman" w:hAnsi="Times New Roman" w:cs="Times New Roman"/>
                <w:lang w:eastAsia="lv-LV"/>
              </w:rPr>
              <w:t xml:space="preserve">2nd </w:t>
            </w:r>
            <w:proofErr w:type="spellStart"/>
            <w:r w:rsidRPr="00CA01D4">
              <w:rPr>
                <w:rFonts w:ascii="Times New Roman" w:eastAsia="Times New Roman" w:hAnsi="Times New Roman" w:cs="Times New Roman"/>
                <w:lang w:eastAsia="lv-LV"/>
              </w:rPr>
              <w:t>ed</w:t>
            </w:r>
            <w:proofErr w:type="spellEnd"/>
            <w:r w:rsidRPr="00CA01D4">
              <w:rPr>
                <w:rFonts w:ascii="Times New Roman" w:eastAsia="Times New Roman" w:hAnsi="Times New Roman" w:cs="Times New Roman"/>
                <w:lang w:eastAsia="lv-LV"/>
              </w:rPr>
              <w:t>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lastRenderedPageBreak/>
              <w:t>Oxford</w:t>
            </w:r>
            <w:proofErr w:type="spellEnd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University</w:t>
            </w:r>
            <w:proofErr w:type="spellEnd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lastRenderedPageBreak/>
              <w:t>Press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A43B35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2E3AC6" w:rsidRPr="00D04D31" w:rsidTr="0007735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Phillips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S.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Incredible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English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2</w:t>
            </w: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: </w:t>
            </w: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activity</w:t>
            </w:r>
            <w:proofErr w:type="spellEnd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book.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-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CA01D4">
              <w:rPr>
                <w:rFonts w:ascii="Times New Roman" w:eastAsia="Times New Roman" w:hAnsi="Times New Roman" w:cs="Times New Roman"/>
                <w:lang w:eastAsia="lv-LV"/>
              </w:rPr>
              <w:t xml:space="preserve">2nd </w:t>
            </w:r>
            <w:proofErr w:type="spellStart"/>
            <w:r w:rsidRPr="00CA01D4">
              <w:rPr>
                <w:rFonts w:ascii="Times New Roman" w:eastAsia="Times New Roman" w:hAnsi="Times New Roman" w:cs="Times New Roman"/>
                <w:lang w:eastAsia="lv-LV"/>
              </w:rPr>
              <w:t>ed</w:t>
            </w:r>
            <w:proofErr w:type="spellEnd"/>
            <w:r w:rsidRPr="00CA01D4">
              <w:rPr>
                <w:rFonts w:ascii="Times New Roman" w:eastAsia="Times New Roman" w:hAnsi="Times New Roman" w:cs="Times New Roman"/>
                <w:lang w:eastAsia="lv-LV"/>
              </w:rPr>
              <w:t>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Oxford</w:t>
            </w:r>
            <w:proofErr w:type="spellEnd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University</w:t>
            </w:r>
            <w:proofErr w:type="spellEnd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Press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A43B35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2E3AC6" w:rsidRPr="00D04D31" w:rsidTr="0007735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Matemātika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Valtasa</w:t>
            </w:r>
            <w:proofErr w:type="spellEnd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 I. Matemātika 2. klas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ei, 1., 2. daļa: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Pētergailis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7A3159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A31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atjaunotais</w:t>
            </w:r>
          </w:p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A31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variants (ar €)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</w:p>
        </w:tc>
      </w:tr>
      <w:tr w:rsidR="002E3AC6" w:rsidRPr="00D04D31" w:rsidTr="0007735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Valtasa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I. Matemātika 2.klasei: darba burtnīca, 1., 2., 3., 4. daļa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7A3159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56.programmai</w:t>
            </w:r>
          </w:p>
        </w:tc>
      </w:tr>
      <w:tr w:rsidR="002E3AC6" w:rsidRPr="00D04D31" w:rsidTr="0007735C">
        <w:trPr>
          <w:trHeight w:val="58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proofErr w:type="spellStart"/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Dabaszinības</w:t>
            </w:r>
            <w:proofErr w:type="spellEnd"/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Arājs R.</w:t>
            </w: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 Izzini pasauli! </w:t>
            </w: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Dabaszi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nības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2. klasei: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2E3AC6" w:rsidRPr="00D04D31" w:rsidTr="0007735C">
        <w:trPr>
          <w:trHeight w:val="6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Arājs R.</w:t>
            </w: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 Izzini pasauli! </w:t>
            </w: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Dabas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zinību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darba burtnīca 2. klasei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2E3AC6" w:rsidRPr="00D04D31" w:rsidTr="0007735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Mūzika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Vilkārse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I. Mūzika 2.klasei: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2E3AC6" w:rsidRPr="00D04D31" w:rsidTr="0007735C">
        <w:trPr>
          <w:trHeight w:val="22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Vilkārse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I. Mūzika 2.klasei. Burtnīca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2E3AC6" w:rsidRPr="00D04D31" w:rsidTr="0007735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Sociālās zinības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Andersone G. Sociālās zinīb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as 2. klasei, 1. un 2. burtnīca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C103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skolotājai</w:t>
            </w:r>
          </w:p>
        </w:tc>
      </w:tr>
      <w:tr w:rsidR="002E3AC6" w:rsidRPr="00D04D31" w:rsidTr="0007735C">
        <w:trPr>
          <w:trHeight w:val="37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Ētika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Golubova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V. Ētika 2. klasei. Burtnīca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2E3AC6" w:rsidRPr="00D04D31" w:rsidTr="0007735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Kristīgā mācība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Kristīgā m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ācība 2. klasei: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</w:tr>
      <w:tr w:rsidR="002E3AC6" w:rsidRPr="00D04D31" w:rsidTr="0007735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Gaile I. Kristīgā m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ācība 2. klasei: darba burtnīca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2E3AC6" w:rsidRPr="00D04D31" w:rsidTr="0007735C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3. KLASE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2E3AC6" w:rsidRPr="00D04D31" w:rsidTr="0007735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Latviešu valoda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Ptičkina</w:t>
            </w:r>
            <w:proofErr w:type="spellEnd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 Ā. Zīle. Latviešu valoda 3. klase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i, 1.un 2. daļa: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2E3AC6" w:rsidRPr="00D04D31" w:rsidTr="0007735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Zīle. Latviešu valoda 3</w:t>
            </w:r>
            <w:r w:rsidRPr="00A14745">
              <w:rPr>
                <w:rFonts w:ascii="Times New Roman" w:eastAsia="Times New Roman" w:hAnsi="Times New Roman" w:cs="Times New Roman"/>
                <w:lang w:eastAsia="lv-LV"/>
              </w:rPr>
              <w:t>.klasei: darba lapas, 1. un 2.daļa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A14745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1474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56.programma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</w:t>
            </w:r>
          </w:p>
        </w:tc>
      </w:tr>
      <w:tr w:rsidR="002E3AC6" w:rsidRPr="00D04D31" w:rsidTr="0007735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Matemātika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Valtasa</w:t>
            </w:r>
            <w:proofErr w:type="spellEnd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 I. Matemātika 3. klasei, 1., 2. daļa: mācību grāmata.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Pētergailis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6F0DB5" w:rsidRDefault="006F0DB5" w:rsidP="006F0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F0DB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atjaunotais</w:t>
            </w:r>
          </w:p>
          <w:p w:rsidR="002E3AC6" w:rsidRPr="00A14745" w:rsidRDefault="006F0DB5" w:rsidP="006F0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F0DB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variants (ar €)</w:t>
            </w:r>
          </w:p>
        </w:tc>
      </w:tr>
      <w:tr w:rsidR="002E3AC6" w:rsidRPr="00D04D31" w:rsidTr="0007735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Valtasa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I. Matemātika 3.klasei: darba burtnīca, 1., 2.daļa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Pētergailis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A14745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1474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56.programma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</w:t>
            </w:r>
          </w:p>
        </w:tc>
      </w:tr>
      <w:tr w:rsidR="002E3AC6" w:rsidRPr="00D04D31" w:rsidTr="0007735C">
        <w:trPr>
          <w:trHeight w:val="58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proofErr w:type="spellStart"/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Dabaszinības</w:t>
            </w:r>
            <w:proofErr w:type="spellEnd"/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Arājs R.</w:t>
            </w: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 Izzini pasauli! </w:t>
            </w: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Dabaszi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nības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3.klasei: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2E3AC6" w:rsidRPr="00D04D31" w:rsidTr="0007735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Arājs R.</w:t>
            </w: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 Izzini pasauli! </w:t>
            </w: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Dabas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zinību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darba burtnīca 3. klasei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2E3AC6" w:rsidRPr="00D04D31" w:rsidTr="0007735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Mūzika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Vilkārse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I. Mūzika 3.klasei: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2E3AC6" w:rsidRPr="00D04D31" w:rsidTr="0007735C">
        <w:trPr>
          <w:trHeight w:val="31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Vilkārse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I. Mūzika 3.klasei. Burtnīca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2E3AC6" w:rsidRPr="00D04D31" w:rsidTr="0007735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Angļu valoda</w:t>
            </w:r>
          </w:p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Phillips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S.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Incredible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English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3</w:t>
            </w: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: </w:t>
            </w: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class</w:t>
            </w:r>
            <w:proofErr w:type="spellEnd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book.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-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4E21F1">
              <w:rPr>
                <w:rFonts w:ascii="Times New Roman" w:eastAsia="Times New Roman" w:hAnsi="Times New Roman" w:cs="Times New Roman"/>
                <w:lang w:eastAsia="lv-LV"/>
              </w:rPr>
              <w:t xml:space="preserve">2nd </w:t>
            </w:r>
            <w:proofErr w:type="spellStart"/>
            <w:r w:rsidRPr="004E21F1">
              <w:rPr>
                <w:rFonts w:ascii="Times New Roman" w:eastAsia="Times New Roman" w:hAnsi="Times New Roman" w:cs="Times New Roman"/>
                <w:lang w:eastAsia="lv-LV"/>
              </w:rPr>
              <w:t>ed</w:t>
            </w:r>
            <w:proofErr w:type="spellEnd"/>
            <w:r w:rsidRPr="004E21F1">
              <w:rPr>
                <w:rFonts w:ascii="Times New Roman" w:eastAsia="Times New Roman" w:hAnsi="Times New Roman" w:cs="Times New Roman"/>
                <w:lang w:eastAsia="lv-LV"/>
              </w:rPr>
              <w:t>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Oxford</w:t>
            </w:r>
            <w:proofErr w:type="spellEnd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University</w:t>
            </w:r>
            <w:proofErr w:type="spellEnd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Press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2E3AC6" w:rsidRPr="00D04D31" w:rsidTr="0007735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Phillips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S.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Incredible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English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3</w:t>
            </w: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: </w:t>
            </w: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activity</w:t>
            </w:r>
            <w:proofErr w:type="spellEnd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book</w:t>
            </w:r>
            <w:r w:rsidRPr="004E21F1">
              <w:rPr>
                <w:rFonts w:ascii="Times New Roman" w:eastAsia="Times New Roman" w:hAnsi="Times New Roman" w:cs="Times New Roman"/>
                <w:b/>
                <w:lang w:eastAsia="lv-LV"/>
              </w:rPr>
              <w:t>.-</w:t>
            </w:r>
            <w:proofErr w:type="spellEnd"/>
            <w:r w:rsidRPr="004E21F1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 </w:t>
            </w:r>
            <w:r w:rsidRPr="004E21F1">
              <w:rPr>
                <w:rFonts w:ascii="Times New Roman" w:eastAsia="Times New Roman" w:hAnsi="Times New Roman" w:cs="Times New Roman"/>
                <w:lang w:eastAsia="lv-LV"/>
              </w:rPr>
              <w:t xml:space="preserve">2nd </w:t>
            </w:r>
            <w:proofErr w:type="spellStart"/>
            <w:r w:rsidRPr="004E21F1">
              <w:rPr>
                <w:rFonts w:ascii="Times New Roman" w:eastAsia="Times New Roman" w:hAnsi="Times New Roman" w:cs="Times New Roman"/>
                <w:lang w:eastAsia="lv-LV"/>
              </w:rPr>
              <w:t>ed</w:t>
            </w:r>
            <w:proofErr w:type="spellEnd"/>
            <w:r w:rsidRPr="004E21F1">
              <w:rPr>
                <w:rFonts w:ascii="Times New Roman" w:eastAsia="Times New Roman" w:hAnsi="Times New Roman" w:cs="Times New Roman"/>
                <w:b/>
                <w:lang w:eastAsia="lv-LV"/>
              </w:rPr>
              <w:t>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Oxford</w:t>
            </w:r>
            <w:proofErr w:type="spellEnd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University</w:t>
            </w:r>
            <w:proofErr w:type="spellEnd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Press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2E3AC6" w:rsidRPr="00D04D31" w:rsidTr="0007735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Sociālās zinības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Andersone G. Sociālās zinīb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as 3. klasei, 1. un 2. burtnīca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C103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skolotājai</w:t>
            </w:r>
          </w:p>
        </w:tc>
      </w:tr>
      <w:tr w:rsidR="002E3AC6" w:rsidRPr="00D04D31" w:rsidTr="0007735C">
        <w:trPr>
          <w:trHeight w:val="34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Ētika</w:t>
            </w:r>
          </w:p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Golubova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V. Ētika 3. klasei. Burtnīca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2E3AC6" w:rsidRPr="00D04D31" w:rsidTr="0007735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lastRenderedPageBreak/>
              <w:t>Kristīgā mācība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Kristīgā mācība 3. klasei: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2E3AC6" w:rsidRPr="00D04D31" w:rsidTr="0007735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Gaile I. Kristīgā māc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ība 3. klasei: darba burtnīca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2E3AC6" w:rsidRPr="00D04D31" w:rsidTr="0007735C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4. KLASE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2E3AC6" w:rsidRPr="00D04D31" w:rsidTr="0007735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Latviešu valoda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Ptičkina</w:t>
            </w:r>
            <w:proofErr w:type="spellEnd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 Ā. Zīle 4. klasei. Grāmata lasīšan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ai un domāšanai: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2E3AC6" w:rsidRPr="00D04D31" w:rsidTr="0007735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Ptičkina</w:t>
            </w:r>
            <w:proofErr w:type="spellEnd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 Ā. Zīle 4. klasei. Valodas 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gudrību grāmata: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AC6" w:rsidRPr="00D04D31" w:rsidRDefault="002E3AC6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D04D31" w:rsidTr="0007735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Matemātika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Valtasa</w:t>
            </w:r>
            <w:proofErr w:type="spellEnd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 I. Matemātika 4.klas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ei, 1., 2. daļa: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Pētergailis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7A3159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A31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atjaunotais</w:t>
            </w:r>
          </w:p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7A315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variants (ar €)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</w:p>
        </w:tc>
      </w:tr>
      <w:tr w:rsidR="006F0DB5" w:rsidRPr="00D04D31" w:rsidTr="0007735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Valtasa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I. Matemātika 4.klasei: darba burtnīca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Pētergailis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275CEE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75C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56.programma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</w:t>
            </w:r>
          </w:p>
        </w:tc>
      </w:tr>
      <w:tr w:rsidR="006F0DB5" w:rsidRPr="00D04D31" w:rsidTr="0007735C">
        <w:trPr>
          <w:trHeight w:val="51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proofErr w:type="spellStart"/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Dabaszinības</w:t>
            </w:r>
            <w:proofErr w:type="spellEnd"/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Arājs R. </w:t>
            </w: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Izzini pasauli! </w:t>
            </w: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Dabaszi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nības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4. klasei: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D04D31" w:rsidTr="0007735C">
        <w:trPr>
          <w:trHeight w:val="54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Arājs R.</w:t>
            </w: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 Izzini pasauli! </w:t>
            </w: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Dabaszinību</w:t>
            </w:r>
            <w:proofErr w:type="spellEnd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 darba burtnīca 4. klasei, 1. un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2. daļa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D04D31" w:rsidTr="0007735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Mūzika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Vasmanis</w:t>
            </w:r>
            <w:proofErr w:type="spellEnd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 I. Mūzika 4.klasei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D04D31" w:rsidTr="0007735C">
        <w:trPr>
          <w:trHeight w:val="441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Vasmanis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I. Mūzika 4.klasei. Burtnīca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D04D31" w:rsidTr="0007735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Angļu valoda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Redpath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P.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Incredible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English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4: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class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book.-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CC25E8">
              <w:rPr>
                <w:rFonts w:ascii="Times New Roman" w:eastAsia="Times New Roman" w:hAnsi="Times New Roman" w:cs="Times New Roman"/>
                <w:lang w:eastAsia="lv-LV"/>
              </w:rPr>
              <w:t xml:space="preserve">2nd </w:t>
            </w:r>
            <w:proofErr w:type="spellStart"/>
            <w:r w:rsidRPr="00CC25E8">
              <w:rPr>
                <w:rFonts w:ascii="Times New Roman" w:eastAsia="Times New Roman" w:hAnsi="Times New Roman" w:cs="Times New Roman"/>
                <w:lang w:eastAsia="lv-LV"/>
              </w:rPr>
              <w:t>ed</w:t>
            </w:r>
            <w:proofErr w:type="spellEnd"/>
            <w:r w:rsidRPr="00CC25E8">
              <w:rPr>
                <w:rFonts w:ascii="Times New Roman" w:eastAsia="Times New Roman" w:hAnsi="Times New Roman" w:cs="Times New Roman"/>
                <w:lang w:eastAsia="lv-LV"/>
              </w:rPr>
              <w:t>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9857CA">
              <w:rPr>
                <w:rFonts w:ascii="Times New Roman" w:eastAsia="Times New Roman" w:hAnsi="Times New Roman" w:cs="Times New Roman"/>
                <w:lang w:eastAsia="lv-LV"/>
              </w:rPr>
              <w:t>Oxford</w:t>
            </w:r>
            <w:proofErr w:type="spellEnd"/>
            <w:r w:rsidRPr="009857CA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9857CA">
              <w:rPr>
                <w:rFonts w:ascii="Times New Roman" w:eastAsia="Times New Roman" w:hAnsi="Times New Roman" w:cs="Times New Roman"/>
                <w:lang w:eastAsia="lv-LV"/>
              </w:rPr>
              <w:t>University</w:t>
            </w:r>
            <w:proofErr w:type="spellEnd"/>
            <w:r w:rsidRPr="009857CA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9857CA">
              <w:rPr>
                <w:rFonts w:ascii="Times New Roman" w:eastAsia="Times New Roman" w:hAnsi="Times New Roman" w:cs="Times New Roman"/>
                <w:lang w:eastAsia="lv-LV"/>
              </w:rPr>
              <w:t>Press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D04D31" w:rsidTr="0007735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Redpath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P.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Incredible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English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4: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activity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book.-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CC25E8">
              <w:rPr>
                <w:rFonts w:ascii="Times New Roman" w:eastAsia="Times New Roman" w:hAnsi="Times New Roman" w:cs="Times New Roman"/>
                <w:lang w:eastAsia="lv-LV"/>
              </w:rPr>
              <w:t xml:space="preserve">2nd </w:t>
            </w:r>
            <w:proofErr w:type="spellStart"/>
            <w:r w:rsidRPr="00CC25E8">
              <w:rPr>
                <w:rFonts w:ascii="Times New Roman" w:eastAsia="Times New Roman" w:hAnsi="Times New Roman" w:cs="Times New Roman"/>
                <w:lang w:eastAsia="lv-LV"/>
              </w:rPr>
              <w:t>ed</w:t>
            </w:r>
            <w:proofErr w:type="spellEnd"/>
            <w:r w:rsidRPr="00CC25E8">
              <w:rPr>
                <w:rFonts w:ascii="Times New Roman" w:eastAsia="Times New Roman" w:hAnsi="Times New Roman" w:cs="Times New Roman"/>
                <w:lang w:eastAsia="lv-LV"/>
              </w:rPr>
              <w:t>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9857CA">
              <w:rPr>
                <w:rFonts w:ascii="Times New Roman" w:eastAsia="Times New Roman" w:hAnsi="Times New Roman" w:cs="Times New Roman"/>
                <w:lang w:eastAsia="lv-LV"/>
              </w:rPr>
              <w:t>Oxford</w:t>
            </w:r>
            <w:proofErr w:type="spellEnd"/>
            <w:r w:rsidRPr="009857CA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9857CA">
              <w:rPr>
                <w:rFonts w:ascii="Times New Roman" w:eastAsia="Times New Roman" w:hAnsi="Times New Roman" w:cs="Times New Roman"/>
                <w:lang w:eastAsia="lv-LV"/>
              </w:rPr>
              <w:t>University</w:t>
            </w:r>
            <w:proofErr w:type="spellEnd"/>
            <w:r w:rsidRPr="009857CA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9857CA">
              <w:rPr>
                <w:rFonts w:ascii="Times New Roman" w:eastAsia="Times New Roman" w:hAnsi="Times New Roman" w:cs="Times New Roman"/>
                <w:lang w:eastAsia="lv-LV"/>
              </w:rPr>
              <w:t>Press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D04D31" w:rsidTr="0007735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Sociālās zinības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Andersone G. Sociālās zinības 4. klasei, 1. un 2. burtn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īca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C103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skolotājai</w:t>
            </w:r>
          </w:p>
        </w:tc>
      </w:tr>
      <w:tr w:rsidR="006F0DB5" w:rsidRPr="00D04D31" w:rsidTr="0007735C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5. KLASE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D04D31" w:rsidTr="0007735C">
        <w:trPr>
          <w:trHeight w:val="9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Latviešu valoda un literatūra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Sālījuma G.</w:t>
            </w: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Valodas labirinti. Latviešu v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aloda 5. klasei: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D04D31" w:rsidTr="0007735C">
        <w:trPr>
          <w:trHeight w:val="53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Sālījuma G. Valodas labirinti. Latviešu valoda 5.klasei: darba lapas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D04D31" w:rsidTr="0007735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Ābola S. Literatūra 5.klasei 2 daļās: mācību grāmata ar CD, 1. un 2. daļa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D04D31" w:rsidTr="0007735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Angļu valoda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Phillips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S.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Incredible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English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5: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class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book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. </w:t>
            </w:r>
            <w:r w:rsidRPr="00AB6DC2">
              <w:rPr>
                <w:rFonts w:ascii="Times New Roman" w:eastAsia="Times New Roman" w:hAnsi="Times New Roman" w:cs="Times New Roman"/>
                <w:lang w:eastAsia="lv-LV"/>
              </w:rPr>
              <w:t xml:space="preserve">– 2nd </w:t>
            </w:r>
            <w:proofErr w:type="spellStart"/>
            <w:r w:rsidRPr="00AB6DC2">
              <w:rPr>
                <w:rFonts w:ascii="Times New Roman" w:eastAsia="Times New Roman" w:hAnsi="Times New Roman" w:cs="Times New Roman"/>
                <w:lang w:eastAsia="lv-LV"/>
              </w:rPr>
              <w:t>ed</w:t>
            </w:r>
            <w:proofErr w:type="spellEnd"/>
            <w:r w:rsidRPr="00AB6DC2">
              <w:rPr>
                <w:rFonts w:ascii="Times New Roman" w:eastAsia="Times New Roman" w:hAnsi="Times New Roman" w:cs="Times New Roman"/>
                <w:lang w:eastAsia="lv-LV"/>
              </w:rPr>
              <w:t>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0C73FE">
              <w:rPr>
                <w:rFonts w:ascii="Times New Roman" w:eastAsia="Times New Roman" w:hAnsi="Times New Roman" w:cs="Times New Roman"/>
                <w:lang w:eastAsia="lv-LV"/>
              </w:rPr>
              <w:t>Oxford</w:t>
            </w:r>
            <w:proofErr w:type="spellEnd"/>
            <w:r w:rsidRPr="000C73FE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0C73FE">
              <w:rPr>
                <w:rFonts w:ascii="Times New Roman" w:eastAsia="Times New Roman" w:hAnsi="Times New Roman" w:cs="Times New Roman"/>
                <w:lang w:eastAsia="lv-LV"/>
              </w:rPr>
              <w:t>University</w:t>
            </w:r>
            <w:proofErr w:type="spellEnd"/>
            <w:r w:rsidRPr="000C73FE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0C73FE">
              <w:rPr>
                <w:rFonts w:ascii="Times New Roman" w:eastAsia="Times New Roman" w:hAnsi="Times New Roman" w:cs="Times New Roman"/>
                <w:lang w:eastAsia="lv-LV"/>
              </w:rPr>
              <w:t>Press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D04D31" w:rsidTr="0007735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Phillips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S.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Incredible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English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5: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activity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book.-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AB6DC2">
              <w:rPr>
                <w:rFonts w:ascii="Times New Roman" w:eastAsia="Times New Roman" w:hAnsi="Times New Roman" w:cs="Times New Roman"/>
                <w:lang w:eastAsia="lv-LV"/>
              </w:rPr>
              <w:t xml:space="preserve">2nd </w:t>
            </w:r>
            <w:proofErr w:type="spellStart"/>
            <w:r w:rsidRPr="00AB6DC2">
              <w:rPr>
                <w:rFonts w:ascii="Times New Roman" w:eastAsia="Times New Roman" w:hAnsi="Times New Roman" w:cs="Times New Roman"/>
                <w:lang w:eastAsia="lv-LV"/>
              </w:rPr>
              <w:t>ed</w:t>
            </w:r>
            <w:proofErr w:type="spellEnd"/>
            <w:r w:rsidRPr="00AB6DC2">
              <w:rPr>
                <w:rFonts w:ascii="Times New Roman" w:eastAsia="Times New Roman" w:hAnsi="Times New Roman" w:cs="Times New Roman"/>
                <w:lang w:eastAsia="lv-LV"/>
              </w:rPr>
              <w:t>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0C73FE">
              <w:rPr>
                <w:rFonts w:ascii="Times New Roman" w:eastAsia="Times New Roman" w:hAnsi="Times New Roman" w:cs="Times New Roman"/>
                <w:lang w:eastAsia="lv-LV"/>
              </w:rPr>
              <w:t>Oxford</w:t>
            </w:r>
            <w:proofErr w:type="spellEnd"/>
            <w:r w:rsidRPr="000C73FE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0C73FE">
              <w:rPr>
                <w:rFonts w:ascii="Times New Roman" w:eastAsia="Times New Roman" w:hAnsi="Times New Roman" w:cs="Times New Roman"/>
                <w:lang w:eastAsia="lv-LV"/>
              </w:rPr>
              <w:t>University</w:t>
            </w:r>
            <w:proofErr w:type="spellEnd"/>
            <w:r w:rsidRPr="000C73FE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0C73FE">
              <w:rPr>
                <w:rFonts w:ascii="Times New Roman" w:eastAsia="Times New Roman" w:hAnsi="Times New Roman" w:cs="Times New Roman"/>
                <w:lang w:eastAsia="lv-LV"/>
              </w:rPr>
              <w:t>Press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D04D31" w:rsidTr="0007735C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Matemātika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France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I. Matemātika 5.klasei: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Lielvārds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D04D31" w:rsidTr="0007735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Mūzika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Vasmanis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I.</w:t>
            </w: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Mūzika 5.klasei: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D04D31" w:rsidTr="0007735C">
        <w:trPr>
          <w:trHeight w:val="511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Vasmanis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I. Mūzika 5.klasei. Burtnīca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D04D31" w:rsidTr="0007735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Mājturība un tehnoloģijas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Kulakova M. Māj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turība 5.klasei: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D04D31" w:rsidTr="0007735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lastRenderedPageBreak/>
              <w:t>Informātika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Informātika pamatskolām / V. Vēž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red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>.: 1. daļa: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Mācību g</w:t>
            </w: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rāmata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D04D31" w:rsidTr="0007735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Sociālās zinības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Rubana</w:t>
            </w:r>
            <w:proofErr w:type="spellEnd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 I.M. Sociālās zi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nības 5. klasei: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RaKa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D04D31" w:rsidTr="0007735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Rubana</w:t>
            </w:r>
            <w:proofErr w:type="spellEnd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 I. M. Sociālās zi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nības 5. klasei: darba burtnīca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RaKa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D04D31" w:rsidTr="0007735C">
        <w:trPr>
          <w:trHeight w:val="9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proofErr w:type="spellStart"/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Dabaszinības</w:t>
            </w:r>
            <w:proofErr w:type="spellEnd"/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Mežzīle</w:t>
            </w:r>
            <w:proofErr w:type="spellEnd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. </w:t>
            </w: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Izzini pasauli! </w:t>
            </w: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Dabaszi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nības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5. klasei: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5E0AFC" w:rsidRPr="00D04D31" w:rsidTr="0007735C">
        <w:trPr>
          <w:trHeight w:val="72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FC" w:rsidRPr="00D04D31" w:rsidRDefault="005E0AFC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FC" w:rsidRPr="00D04D31" w:rsidRDefault="005E0AFC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Kusiņa M.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Dabaszinību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burtnīca 5.klasei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FC" w:rsidRPr="00D04D31" w:rsidRDefault="005E0AFC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FC" w:rsidRPr="00D04D31" w:rsidRDefault="005E0AFC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D04D31" w:rsidTr="0007735C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6. KLASE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D04D31" w:rsidTr="0007735C">
        <w:trPr>
          <w:trHeight w:val="8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Latviešu valoda un literatūra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Rudzīte A</w:t>
            </w: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. Valodas labirinti. Latviešu v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aloda 6. klasei: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D04D31" w:rsidTr="0007735C">
        <w:trPr>
          <w:trHeight w:val="5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Rudzīte A. Valodas labirinti. Latviešu valoda 6.klasei: darba lapas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D04D31" w:rsidTr="0007735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Strēle I. Literatūra 6.klasei 2 daļās: mācību grāmata ar CD, 1. un 2.daļa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0B0366" w:rsidTr="0007735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0B0366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0B0366">
              <w:rPr>
                <w:rFonts w:ascii="Times New Roman" w:eastAsia="Times New Roman" w:hAnsi="Times New Roman" w:cs="Times New Roman"/>
                <w:bCs/>
                <w:lang w:eastAsia="lv-LV"/>
              </w:rPr>
              <w:t> </w:t>
            </w:r>
            <w:r w:rsidRPr="000B0366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Angļu valoda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0B0366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0B0366">
              <w:rPr>
                <w:rFonts w:ascii="Times New Roman" w:eastAsia="Times New Roman" w:hAnsi="Times New Roman" w:cs="Times New Roman"/>
                <w:lang w:eastAsia="lv-LV"/>
              </w:rPr>
              <w:t>Beddall</w:t>
            </w:r>
            <w:proofErr w:type="spellEnd"/>
            <w:r w:rsidRPr="000B0366">
              <w:rPr>
                <w:rFonts w:ascii="Times New Roman" w:eastAsia="Times New Roman" w:hAnsi="Times New Roman" w:cs="Times New Roman"/>
                <w:lang w:eastAsia="lv-LV"/>
              </w:rPr>
              <w:t xml:space="preserve"> F. </w:t>
            </w:r>
            <w:proofErr w:type="spellStart"/>
            <w:r w:rsidRPr="000B0366">
              <w:rPr>
                <w:rFonts w:ascii="Times New Roman" w:eastAsia="Times New Roman" w:hAnsi="Times New Roman" w:cs="Times New Roman"/>
                <w:lang w:eastAsia="lv-LV"/>
              </w:rPr>
              <w:t>Insig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ht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elementary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student's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book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0B0366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0B0366">
              <w:rPr>
                <w:rFonts w:ascii="Times New Roman" w:eastAsia="Times New Roman" w:hAnsi="Times New Roman" w:cs="Times New Roman"/>
                <w:lang w:eastAsia="lv-LV"/>
              </w:rPr>
              <w:t>Oxford</w:t>
            </w:r>
            <w:proofErr w:type="spellEnd"/>
            <w:r w:rsidRPr="000B0366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0B0366">
              <w:rPr>
                <w:rFonts w:ascii="Times New Roman" w:eastAsia="Times New Roman" w:hAnsi="Times New Roman" w:cs="Times New Roman"/>
                <w:lang w:eastAsia="lv-LV"/>
              </w:rPr>
              <w:t>University</w:t>
            </w:r>
            <w:proofErr w:type="spellEnd"/>
            <w:r w:rsidRPr="000B0366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0B0366">
              <w:rPr>
                <w:rFonts w:ascii="Times New Roman" w:eastAsia="Times New Roman" w:hAnsi="Times New Roman" w:cs="Times New Roman"/>
                <w:lang w:eastAsia="lv-LV"/>
              </w:rPr>
              <w:t>Press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0B0366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0B0366" w:rsidTr="0007735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0B0366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0B0366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0B0366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Haywood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K.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Insight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e</w:t>
            </w:r>
            <w:r w:rsidRPr="000B0366">
              <w:rPr>
                <w:rFonts w:ascii="Times New Roman" w:eastAsia="Times New Roman" w:hAnsi="Times New Roman" w:cs="Times New Roman"/>
                <w:lang w:eastAsia="lv-LV"/>
              </w:rPr>
              <w:t>lem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entary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workbook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0B0366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0B0366">
              <w:rPr>
                <w:rFonts w:ascii="Times New Roman" w:eastAsia="Times New Roman" w:hAnsi="Times New Roman" w:cs="Times New Roman"/>
                <w:lang w:eastAsia="lv-LV"/>
              </w:rPr>
              <w:t>Oxford</w:t>
            </w:r>
            <w:proofErr w:type="spellEnd"/>
            <w:r w:rsidRPr="000B0366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0B0366">
              <w:rPr>
                <w:rFonts w:ascii="Times New Roman" w:eastAsia="Times New Roman" w:hAnsi="Times New Roman" w:cs="Times New Roman"/>
                <w:lang w:eastAsia="lv-LV"/>
              </w:rPr>
              <w:t>University</w:t>
            </w:r>
            <w:proofErr w:type="spellEnd"/>
            <w:r w:rsidRPr="000B0366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0B0366">
              <w:rPr>
                <w:rFonts w:ascii="Times New Roman" w:eastAsia="Times New Roman" w:hAnsi="Times New Roman" w:cs="Times New Roman"/>
                <w:lang w:eastAsia="lv-LV"/>
              </w:rPr>
              <w:t>Press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0B0366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D04D31" w:rsidTr="0007735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Krievu valoda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Zdravstvui</w:t>
            </w:r>
            <w:proofErr w:type="spellEnd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, </w:t>
            </w: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eto</w:t>
            </w:r>
            <w:proofErr w:type="spellEnd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 ja! Krievu v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aloda 6. klasei: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D04D31" w:rsidTr="0007735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Zdravstvui</w:t>
            </w:r>
            <w:proofErr w:type="spellEnd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, </w:t>
            </w: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eto</w:t>
            </w:r>
            <w:proofErr w:type="spellEnd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 ja! Krievu v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aloda 6. klasei: darba burtnīca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D04D31" w:rsidTr="0007735C">
        <w:trPr>
          <w:trHeight w:val="58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Vēsture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Pasaules vēsture pamatskolai,1.: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D04D31" w:rsidTr="0007735C">
        <w:trPr>
          <w:trHeight w:val="49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Latvijas vēsture pamatskolai 1:</w:t>
            </w:r>
          </w:p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D04D31" w:rsidTr="0007735C">
        <w:trPr>
          <w:trHeight w:val="49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Latvijas vēsture pamatskolai.1. Darba burtnīca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D04D31" w:rsidTr="0007735C">
        <w:trPr>
          <w:trHeight w:val="5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Matemātika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France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I. Matemātika 6.klasei: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Lielvārds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D04D31" w:rsidTr="0007735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Informātika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Informātika pamatskolām / V. Vēža </w:t>
            </w: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red</w:t>
            </w:r>
            <w:proofErr w:type="spellEnd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.: 2. daļa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Mācību g</w:t>
            </w: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rāmata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D04D31" w:rsidTr="0007735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Sociālās zinības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Alhimionoks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R.</w:t>
            </w: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 Sociālās zi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nības 6. klasei: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RaKa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D04D31" w:rsidTr="0007735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Alhimionoks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R.</w:t>
            </w: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 Sociālās z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inības 6.klasei: darba burtnīca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RaKa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D04D31" w:rsidTr="0007735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proofErr w:type="spellStart"/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Dabaszinības</w:t>
            </w:r>
            <w:proofErr w:type="spellEnd"/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Izzini pasauli! </w:t>
            </w: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Dabaszinības</w:t>
            </w:r>
            <w:proofErr w:type="spellEnd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 6. klasei: mācību gr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9978FE" w:rsidTr="0007735C">
        <w:trPr>
          <w:trHeight w:val="391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9978FE" w:rsidRDefault="006F0DB5" w:rsidP="0007735C">
            <w:pPr>
              <w:rPr>
                <w:rFonts w:ascii="Times New Roman" w:hAnsi="Times New Roman" w:cs="Times New Roman"/>
              </w:rPr>
            </w:pPr>
            <w:r w:rsidRPr="009978F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9978FE" w:rsidRDefault="006F0DB5" w:rsidP="0007735C">
            <w:pPr>
              <w:rPr>
                <w:rFonts w:ascii="Times New Roman" w:hAnsi="Times New Roman" w:cs="Times New Roman"/>
              </w:rPr>
            </w:pPr>
            <w:r w:rsidRPr="009978FE">
              <w:rPr>
                <w:rFonts w:ascii="Times New Roman" w:hAnsi="Times New Roman" w:cs="Times New Roman"/>
              </w:rPr>
              <w:t>Jaunais pasaules ģeogrāfijas atlants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9978FE" w:rsidRDefault="006F0DB5" w:rsidP="000773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Jāņa s</w:t>
            </w:r>
            <w:r w:rsidRPr="009978FE">
              <w:rPr>
                <w:rFonts w:ascii="Times New Roman" w:hAnsi="Times New Roman" w:cs="Times New Roman"/>
              </w:rPr>
              <w:t>ēta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1C425D" w:rsidRDefault="006F0DB5" w:rsidP="00077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25D">
              <w:rPr>
                <w:rFonts w:ascii="Times New Roman" w:hAnsi="Times New Roman" w:cs="Times New Roman"/>
                <w:sz w:val="20"/>
                <w:szCs w:val="20"/>
              </w:rPr>
              <w:t>Kabinetā</w:t>
            </w:r>
          </w:p>
        </w:tc>
      </w:tr>
      <w:tr w:rsidR="006F0DB5" w:rsidRPr="00D04D31" w:rsidTr="0007735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Mūzika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Grauzdiņa I.</w:t>
            </w: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Mūzika 6.klasei: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D04D31" w:rsidTr="0007735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lastRenderedPageBreak/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Grauzdiņa I. Mūzika 6.klasei. Burtnīca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D04D31" w:rsidTr="0007735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Mājturība un tehnoloģijas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Kulakova M. Māj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turība 6.klasei: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D04D31" w:rsidTr="0007735C">
        <w:trPr>
          <w:trHeight w:val="311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7. KLASE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D04D31" w:rsidTr="0007735C">
        <w:trPr>
          <w:trHeight w:val="561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Latviešu valoda un literatūra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Grigus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S.</w:t>
            </w: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 Valodas labirinti. Latviešu v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aloda 7. klasei: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D04D31" w:rsidTr="0007735C">
        <w:trPr>
          <w:trHeight w:val="561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Zeiļaka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B. Valodas labirinti. Latviešu valoda 7.klasei: darba lapas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D04D31" w:rsidTr="0007735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‘</w:t>
            </w:r>
          </w:p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Štokmane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D. Literatūra 7.klasei: mācību grāmata ar CD, 1.un 2.daļa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D04D31" w:rsidTr="0007735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Angļu valoda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Default="0007735C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Wildman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J.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Insight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pre-intermediate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student’s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book</w:t>
            </w:r>
            <w:proofErr w:type="spellEnd"/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Oxford</w:t>
            </w:r>
            <w:proofErr w:type="spellEnd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University</w:t>
            </w:r>
            <w:proofErr w:type="spellEnd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Press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D04D31" w:rsidTr="0007735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Default="0007735C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Sayer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M.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Insight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pre-intermediate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workbook</w:t>
            </w:r>
            <w:proofErr w:type="spellEnd"/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Oxford</w:t>
            </w:r>
            <w:proofErr w:type="spellEnd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University</w:t>
            </w:r>
            <w:proofErr w:type="spellEnd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Press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D04D31" w:rsidTr="0007735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Krievu valoda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Zdravstvui</w:t>
            </w:r>
            <w:proofErr w:type="spellEnd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, </w:t>
            </w: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eto</w:t>
            </w:r>
            <w:proofErr w:type="spellEnd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 ja! Krievu v</w:t>
            </w:r>
            <w:r w:rsidR="0007735C">
              <w:rPr>
                <w:rFonts w:ascii="Times New Roman" w:eastAsia="Times New Roman" w:hAnsi="Times New Roman" w:cs="Times New Roman"/>
                <w:lang w:eastAsia="lv-LV"/>
              </w:rPr>
              <w:t>aloda 7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. klasei: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F54394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6F0DB5" w:rsidRPr="00D04D31" w:rsidTr="0007735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Zdravstvui</w:t>
            </w:r>
            <w:proofErr w:type="spellEnd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, </w:t>
            </w: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eto</w:t>
            </w:r>
            <w:proofErr w:type="spellEnd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 ja! Krievu v</w:t>
            </w:r>
            <w:r w:rsidR="0007735C">
              <w:rPr>
                <w:rFonts w:ascii="Times New Roman" w:eastAsia="Times New Roman" w:hAnsi="Times New Roman" w:cs="Times New Roman"/>
                <w:lang w:eastAsia="lv-LV"/>
              </w:rPr>
              <w:t>aloda 7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. klasei: darba burtnīca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F54394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6F0DB5" w:rsidRPr="00D04D31" w:rsidTr="0007735C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Latvijas un pasaules vēsture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Pasaules vēsture pamatskolai 2: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D04D31" w:rsidTr="0007735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Latvijas vēstur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e pamatskolai 2: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D04D31" w:rsidTr="0007735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Latvijas vēsture pamatskolai 2: darba burtnīca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D04D31" w:rsidTr="0007735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Matemātika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Lude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I. Matemātika 7.klasei: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Pētergailis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D04D31" w:rsidTr="0007735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Bioloģija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Nagle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E. Bioloģija 7.klasei: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Lielvārds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D04D31" w:rsidTr="0007735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Sociālās zinības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Alhimionoks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R.</w:t>
            </w: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 Sociālās z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inības 7.klasei: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RaKa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</w:tr>
      <w:tr w:rsidR="006F0DB5" w:rsidRPr="00D04D31" w:rsidTr="0007735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Alhimionok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R.</w:t>
            </w: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 Sociālās zi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nības 7. klasei: darba burtnīca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RaKa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D04D31" w:rsidTr="0007735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Ģeogrāfija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Biseniece A. Kontinentu ģeogr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āfija 7. klasei: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D04D31" w:rsidTr="0007735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bCs/>
                <w:lang w:eastAsia="lv-LV"/>
              </w:rPr>
              <w:t>Jaunais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pasaules ģeogrāfijas atlants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Jāņa sēta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26332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63321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Kabinetā</w:t>
            </w:r>
          </w:p>
        </w:tc>
      </w:tr>
      <w:tr w:rsidR="006F0DB5" w:rsidRPr="00D04D31" w:rsidTr="0007735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Mūzika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Grauzdiņa I.</w:t>
            </w: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ūzika 7. klasei: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D04D31" w:rsidTr="0007735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Mājturība un tehnoloģijas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Kulakova M. Mājturība 7.klasei: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D04D31" w:rsidTr="0007735C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8. KLASE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D04D31" w:rsidTr="0007735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Latviešu valoda un literatūra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Vīduša</w:t>
            </w:r>
            <w:proofErr w:type="spellEnd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 I. Valodas labirinti. Latviešu 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valoda 8.klasei: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D04D31" w:rsidTr="0007735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1A1A41">
              <w:rPr>
                <w:rFonts w:ascii="Times New Roman" w:eastAsia="Times New Roman" w:hAnsi="Times New Roman" w:cs="Times New Roman"/>
                <w:lang w:eastAsia="lv-LV"/>
              </w:rPr>
              <w:t>Vīduša</w:t>
            </w:r>
            <w:proofErr w:type="spellEnd"/>
            <w:r w:rsidRPr="001A1A41">
              <w:rPr>
                <w:rFonts w:ascii="Times New Roman" w:eastAsia="Times New Roman" w:hAnsi="Times New Roman" w:cs="Times New Roman"/>
                <w:lang w:eastAsia="lv-LV"/>
              </w:rPr>
              <w:t xml:space="preserve"> I. Valodas labirinti. Latviešu valoda 8.klasei: 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darba lapas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D04D31" w:rsidTr="0007735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lastRenderedPageBreak/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Karpenko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I. Literatūra 8.klasei: mācību grāmata ar CD, 1.un 2.daļa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D04D31" w:rsidTr="0007735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Angļu valoda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Falla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T.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Solutions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elementary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student’s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book</w:t>
            </w:r>
            <w:proofErr w:type="spellEnd"/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Oxford</w:t>
            </w:r>
            <w:proofErr w:type="spellEnd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University</w:t>
            </w:r>
            <w:proofErr w:type="spellEnd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Press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69321A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9321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Turpina</w:t>
            </w:r>
          </w:p>
        </w:tc>
      </w:tr>
      <w:tr w:rsidR="006F0DB5" w:rsidRPr="00D04D31" w:rsidTr="0007735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Falla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T.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Solutions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elementary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workbook</w:t>
            </w:r>
            <w:proofErr w:type="spellEnd"/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Oxford</w:t>
            </w:r>
            <w:proofErr w:type="spellEnd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University</w:t>
            </w:r>
            <w:proofErr w:type="spellEnd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Press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9B1F38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B1F3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Turpina</w:t>
            </w:r>
          </w:p>
        </w:tc>
      </w:tr>
      <w:tr w:rsidR="006F0DB5" w:rsidRPr="0069321A" w:rsidTr="0007735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69321A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69321A">
              <w:rPr>
                <w:rFonts w:ascii="Times New Roman" w:eastAsia="Times New Roman" w:hAnsi="Times New Roman" w:cs="Times New Roman"/>
                <w:b/>
                <w:lang w:eastAsia="lv-LV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69321A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69321A">
              <w:rPr>
                <w:rFonts w:ascii="Times New Roman" w:eastAsia="Times New Roman" w:hAnsi="Times New Roman" w:cs="Times New Roman"/>
                <w:lang w:eastAsia="lv-LV"/>
              </w:rPr>
              <w:t>Falla</w:t>
            </w:r>
            <w:proofErr w:type="spellEnd"/>
            <w:r w:rsidRPr="0069321A">
              <w:rPr>
                <w:rFonts w:ascii="Times New Roman" w:eastAsia="Times New Roman" w:hAnsi="Times New Roman" w:cs="Times New Roman"/>
                <w:lang w:eastAsia="lv-LV"/>
              </w:rPr>
              <w:t xml:space="preserve"> T. </w:t>
            </w:r>
            <w:proofErr w:type="spellStart"/>
            <w:r w:rsidRPr="0069321A">
              <w:rPr>
                <w:rFonts w:ascii="Times New Roman" w:eastAsia="Times New Roman" w:hAnsi="Times New Roman" w:cs="Times New Roman"/>
                <w:lang w:eastAsia="lv-LV"/>
              </w:rPr>
              <w:t>Solutions</w:t>
            </w:r>
            <w:proofErr w:type="spellEnd"/>
            <w:r w:rsidRPr="0069321A">
              <w:rPr>
                <w:rFonts w:ascii="Times New Roman" w:eastAsia="Times New Roman" w:hAnsi="Times New Roman" w:cs="Times New Roman"/>
                <w:lang w:eastAsia="lv-LV"/>
              </w:rPr>
              <w:t xml:space="preserve">: </w:t>
            </w:r>
            <w:proofErr w:type="spellStart"/>
            <w:r w:rsidRPr="0069321A">
              <w:rPr>
                <w:rFonts w:ascii="Times New Roman" w:eastAsia="Times New Roman" w:hAnsi="Times New Roman" w:cs="Times New Roman"/>
                <w:lang w:eastAsia="lv-LV"/>
              </w:rPr>
              <w:t>pre-intermediate</w:t>
            </w:r>
            <w:proofErr w:type="spellEnd"/>
            <w:r w:rsidRPr="0069321A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69321A">
              <w:rPr>
                <w:rFonts w:ascii="Times New Roman" w:eastAsia="Times New Roman" w:hAnsi="Times New Roman" w:cs="Times New Roman"/>
                <w:lang w:eastAsia="lv-LV"/>
              </w:rPr>
              <w:t>student’s</w:t>
            </w:r>
            <w:proofErr w:type="spellEnd"/>
            <w:r w:rsidRPr="0069321A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69321A">
              <w:rPr>
                <w:rFonts w:ascii="Times New Roman" w:eastAsia="Times New Roman" w:hAnsi="Times New Roman" w:cs="Times New Roman"/>
                <w:lang w:eastAsia="lv-LV"/>
              </w:rPr>
              <w:t>book.-</w:t>
            </w:r>
            <w:proofErr w:type="spellEnd"/>
            <w:r w:rsidRPr="0069321A">
              <w:rPr>
                <w:rFonts w:ascii="Times New Roman" w:eastAsia="Times New Roman" w:hAnsi="Times New Roman" w:cs="Times New Roman"/>
                <w:lang w:eastAsia="lv-LV"/>
              </w:rPr>
              <w:t xml:space="preserve"> 2nd </w:t>
            </w:r>
            <w:proofErr w:type="spellStart"/>
            <w:r w:rsidRPr="0069321A">
              <w:rPr>
                <w:rFonts w:ascii="Times New Roman" w:eastAsia="Times New Roman" w:hAnsi="Times New Roman" w:cs="Times New Roman"/>
                <w:lang w:eastAsia="lv-LV"/>
              </w:rPr>
              <w:t>ed</w:t>
            </w:r>
            <w:proofErr w:type="spellEnd"/>
            <w:r w:rsidRPr="0069321A">
              <w:rPr>
                <w:rFonts w:ascii="Times New Roman" w:eastAsia="Times New Roman" w:hAnsi="Times New Roman" w:cs="Times New Roman"/>
                <w:lang w:eastAsia="lv-LV"/>
              </w:rPr>
              <w:t>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69321A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69321A">
              <w:rPr>
                <w:rFonts w:ascii="Times New Roman" w:eastAsia="Times New Roman" w:hAnsi="Times New Roman" w:cs="Times New Roman"/>
                <w:lang w:eastAsia="lv-LV"/>
              </w:rPr>
              <w:t>Oxford</w:t>
            </w:r>
            <w:proofErr w:type="spellEnd"/>
            <w:r w:rsidRPr="0069321A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69321A">
              <w:rPr>
                <w:rFonts w:ascii="Times New Roman" w:eastAsia="Times New Roman" w:hAnsi="Times New Roman" w:cs="Times New Roman"/>
                <w:lang w:eastAsia="lv-LV"/>
              </w:rPr>
              <w:t>University</w:t>
            </w:r>
            <w:proofErr w:type="spellEnd"/>
            <w:r w:rsidRPr="0069321A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69321A">
              <w:rPr>
                <w:rFonts w:ascii="Times New Roman" w:eastAsia="Times New Roman" w:hAnsi="Times New Roman" w:cs="Times New Roman"/>
                <w:lang w:eastAsia="lv-LV"/>
              </w:rPr>
              <w:t>Press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69321A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69321A" w:rsidTr="0007735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69321A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9321A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69321A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69321A">
              <w:rPr>
                <w:rFonts w:ascii="Times New Roman" w:eastAsia="Times New Roman" w:hAnsi="Times New Roman" w:cs="Times New Roman"/>
                <w:lang w:eastAsia="lv-LV"/>
              </w:rPr>
              <w:t>Falla</w:t>
            </w:r>
            <w:proofErr w:type="spellEnd"/>
            <w:r w:rsidRPr="0069321A">
              <w:rPr>
                <w:rFonts w:ascii="Times New Roman" w:eastAsia="Times New Roman" w:hAnsi="Times New Roman" w:cs="Times New Roman"/>
                <w:lang w:eastAsia="lv-LV"/>
              </w:rPr>
              <w:t xml:space="preserve"> T. </w:t>
            </w:r>
            <w:proofErr w:type="spellStart"/>
            <w:r w:rsidRPr="0069321A">
              <w:rPr>
                <w:rFonts w:ascii="Times New Roman" w:eastAsia="Times New Roman" w:hAnsi="Times New Roman" w:cs="Times New Roman"/>
                <w:lang w:eastAsia="lv-LV"/>
              </w:rPr>
              <w:t>Solutions</w:t>
            </w:r>
            <w:proofErr w:type="spellEnd"/>
            <w:r w:rsidRPr="0069321A">
              <w:rPr>
                <w:rFonts w:ascii="Times New Roman" w:eastAsia="Times New Roman" w:hAnsi="Times New Roman" w:cs="Times New Roman"/>
                <w:lang w:eastAsia="lv-LV"/>
              </w:rPr>
              <w:t xml:space="preserve">: </w:t>
            </w:r>
            <w:proofErr w:type="spellStart"/>
            <w:r w:rsidRPr="0069321A">
              <w:rPr>
                <w:rFonts w:ascii="Times New Roman" w:eastAsia="Times New Roman" w:hAnsi="Times New Roman" w:cs="Times New Roman"/>
                <w:lang w:eastAsia="lv-LV"/>
              </w:rPr>
              <w:t>pre-intermediate</w:t>
            </w:r>
            <w:proofErr w:type="spellEnd"/>
            <w:r w:rsidRPr="0069321A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69321A">
              <w:rPr>
                <w:rFonts w:ascii="Times New Roman" w:eastAsia="Times New Roman" w:hAnsi="Times New Roman" w:cs="Times New Roman"/>
                <w:lang w:eastAsia="lv-LV"/>
              </w:rPr>
              <w:t>workbook.-</w:t>
            </w:r>
            <w:proofErr w:type="spellEnd"/>
            <w:r w:rsidRPr="0069321A">
              <w:rPr>
                <w:rFonts w:ascii="Times New Roman" w:eastAsia="Times New Roman" w:hAnsi="Times New Roman" w:cs="Times New Roman"/>
                <w:lang w:eastAsia="lv-LV"/>
              </w:rPr>
              <w:t xml:space="preserve"> 2nd </w:t>
            </w:r>
            <w:proofErr w:type="spellStart"/>
            <w:r w:rsidRPr="0069321A">
              <w:rPr>
                <w:rFonts w:ascii="Times New Roman" w:eastAsia="Times New Roman" w:hAnsi="Times New Roman" w:cs="Times New Roman"/>
                <w:lang w:eastAsia="lv-LV"/>
              </w:rPr>
              <w:t>ed</w:t>
            </w:r>
            <w:proofErr w:type="spellEnd"/>
            <w:r w:rsidRPr="0069321A">
              <w:rPr>
                <w:rFonts w:ascii="Times New Roman" w:eastAsia="Times New Roman" w:hAnsi="Times New Roman" w:cs="Times New Roman"/>
                <w:lang w:eastAsia="lv-LV"/>
              </w:rPr>
              <w:t>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69321A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69321A">
              <w:rPr>
                <w:rFonts w:ascii="Times New Roman" w:eastAsia="Times New Roman" w:hAnsi="Times New Roman" w:cs="Times New Roman"/>
                <w:lang w:eastAsia="lv-LV"/>
              </w:rPr>
              <w:t>Oxford</w:t>
            </w:r>
            <w:proofErr w:type="spellEnd"/>
            <w:r w:rsidRPr="0069321A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69321A">
              <w:rPr>
                <w:rFonts w:ascii="Times New Roman" w:eastAsia="Times New Roman" w:hAnsi="Times New Roman" w:cs="Times New Roman"/>
                <w:lang w:eastAsia="lv-LV"/>
              </w:rPr>
              <w:t>University</w:t>
            </w:r>
            <w:proofErr w:type="spellEnd"/>
            <w:r w:rsidRPr="0069321A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69321A">
              <w:rPr>
                <w:rFonts w:ascii="Times New Roman" w:eastAsia="Times New Roman" w:hAnsi="Times New Roman" w:cs="Times New Roman"/>
                <w:lang w:eastAsia="lv-LV"/>
              </w:rPr>
              <w:t>Press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69321A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D04D31" w:rsidTr="0007735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Krievu valoda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Zdravstvui</w:t>
            </w:r>
            <w:proofErr w:type="spellEnd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, </w:t>
            </w: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eto</w:t>
            </w:r>
            <w:proofErr w:type="spellEnd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 ja! Krievu v</w:t>
            </w:r>
            <w:r w:rsidR="0007735C">
              <w:rPr>
                <w:rFonts w:ascii="Times New Roman" w:eastAsia="Times New Roman" w:hAnsi="Times New Roman" w:cs="Times New Roman"/>
                <w:lang w:eastAsia="lv-LV"/>
              </w:rPr>
              <w:t>aloda 8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. klasei: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D04D31" w:rsidTr="0007735C">
        <w:trPr>
          <w:trHeight w:val="531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Latvijas un pasaules vēsture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Pasaules vēsture pamatskolai 3: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335E05" w:rsidTr="0007735C">
        <w:trPr>
          <w:trHeight w:val="531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335E05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335E05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35E05">
              <w:rPr>
                <w:rFonts w:ascii="Times New Roman" w:eastAsia="Times New Roman" w:hAnsi="Times New Roman" w:cs="Times New Roman"/>
                <w:lang w:eastAsia="lv-LV"/>
              </w:rPr>
              <w:t>Latvijas vēstur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e pamatskolai 3: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335E05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35E05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335E05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335E05" w:rsidTr="0007735C">
        <w:trPr>
          <w:trHeight w:val="531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335E05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335E05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Latvijas vēsture pamatskolai. 3: darba burtnīca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335E05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335E05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D04D31" w:rsidTr="0007735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Sociālās zinības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Alhimionoks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R.</w:t>
            </w: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 Sociālās zi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nības 8. klasei: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RaKa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</w:tr>
      <w:tr w:rsidR="006F0DB5" w:rsidRPr="00D04D31" w:rsidTr="0007735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Alhimionoks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R.</w:t>
            </w: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 Sociālās zi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nības 8. klasei: darba burtnīca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RaKa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D04D31" w:rsidTr="0007735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Matemātika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Lude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I. Matemātika 8.klasei: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Pētergailis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D04D31" w:rsidTr="0007735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Bioloģija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FE2612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Sausiņa L. Bioloģija 8.klasei. Zooloģija: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D04D31" w:rsidTr="0007735C">
        <w:trPr>
          <w:trHeight w:val="67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Ģeogrāfija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Druva-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Druvaskalne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I.</w:t>
            </w: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 Āzijas un Eiropas ģeog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rāfija 8.klasei: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D04D31" w:rsidTr="0007735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i/>
                <w:lang w:eastAsia="lv-LV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031A95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bCs/>
                <w:lang w:eastAsia="lv-LV"/>
              </w:rPr>
              <w:t>Jaunais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pasaules ģeogrāfijas atlants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Jāņa sēta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9B1F38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B1F3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Kabinetā</w:t>
            </w:r>
          </w:p>
        </w:tc>
      </w:tr>
      <w:tr w:rsidR="006F0DB5" w:rsidRPr="00D04D31" w:rsidTr="0007735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Fizika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Vilks I. Fizika 8.klasei: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D04D31" w:rsidTr="0007735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Ķīmija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Brangule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A. Ķīmija 8.klasei: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Lielvārds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D04D31" w:rsidTr="0007735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Mūzika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Grauzdiņa I. M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ūzika 8. klasei: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D04D31" w:rsidTr="0007735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Mājturība un</w:t>
            </w:r>
            <w:proofErr w:type="gramStart"/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  </w:t>
            </w:r>
            <w:proofErr w:type="gramEnd"/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tehnoloģijas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Kulakova M. Māj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turība un tehnoloģijas 8.klasei: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D04D31" w:rsidTr="0007735C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9. KLASE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D04D31" w:rsidTr="0007735C">
        <w:trPr>
          <w:trHeight w:val="66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Latviešu valoda un literatūra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Vanaga A. Valodas labirinti. Latviešu valoda 9.klasei: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D04D31" w:rsidTr="0007735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Silova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L. Literatūra 9.klasei: mācību grāmata ar CD, 1.un 2.daļa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D04D31" w:rsidTr="0007735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Angļu valoda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Fall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T.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Solutions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pre-intermediate</w:t>
            </w:r>
            <w:proofErr w:type="spellEnd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student’s</w:t>
            </w:r>
            <w:proofErr w:type="spellEnd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book.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-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FF6FCD">
              <w:rPr>
                <w:rFonts w:ascii="Times New Roman" w:eastAsia="Times New Roman" w:hAnsi="Times New Roman" w:cs="Times New Roman"/>
                <w:lang w:eastAsia="lv-LV"/>
              </w:rPr>
              <w:t xml:space="preserve">2nd </w:t>
            </w:r>
            <w:proofErr w:type="spellStart"/>
            <w:r w:rsidRPr="00FF6FCD">
              <w:rPr>
                <w:rFonts w:ascii="Times New Roman" w:eastAsia="Times New Roman" w:hAnsi="Times New Roman" w:cs="Times New Roman"/>
                <w:lang w:eastAsia="lv-LV"/>
              </w:rPr>
              <w:t>ed</w:t>
            </w:r>
            <w:proofErr w:type="spellEnd"/>
            <w:r w:rsidRPr="00FF6FCD">
              <w:rPr>
                <w:rFonts w:ascii="Times New Roman" w:eastAsia="Times New Roman" w:hAnsi="Times New Roman" w:cs="Times New Roman"/>
                <w:lang w:eastAsia="lv-LV"/>
              </w:rPr>
              <w:t>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Oxford</w:t>
            </w:r>
            <w:proofErr w:type="spellEnd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University</w:t>
            </w:r>
            <w:proofErr w:type="spellEnd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Press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E4381A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4381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Turpina</w:t>
            </w:r>
          </w:p>
        </w:tc>
      </w:tr>
      <w:tr w:rsidR="006F0DB5" w:rsidRPr="00D04D31" w:rsidTr="0007735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Falla</w:t>
            </w:r>
            <w:proofErr w:type="spellEnd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 T. </w:t>
            </w: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Solutions</w:t>
            </w:r>
            <w:proofErr w:type="spellEnd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pre-intermediate</w:t>
            </w:r>
            <w:proofErr w:type="spellEnd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workbook</w:t>
            </w:r>
            <w:r w:rsidRPr="00E4381A">
              <w:rPr>
                <w:rFonts w:ascii="Times New Roman" w:eastAsia="Times New Roman" w:hAnsi="Times New Roman" w:cs="Times New Roman"/>
                <w:lang w:eastAsia="lv-LV"/>
              </w:rPr>
              <w:t>.-</w:t>
            </w:r>
            <w:proofErr w:type="spellEnd"/>
            <w:r w:rsidRPr="00E4381A">
              <w:rPr>
                <w:rFonts w:ascii="Times New Roman" w:eastAsia="Times New Roman" w:hAnsi="Times New Roman" w:cs="Times New Roman"/>
                <w:lang w:eastAsia="lv-LV"/>
              </w:rPr>
              <w:t xml:space="preserve"> 2nd </w:t>
            </w:r>
            <w:proofErr w:type="spellStart"/>
            <w:r w:rsidRPr="00E4381A">
              <w:rPr>
                <w:rFonts w:ascii="Times New Roman" w:eastAsia="Times New Roman" w:hAnsi="Times New Roman" w:cs="Times New Roman"/>
                <w:lang w:eastAsia="lv-LV"/>
              </w:rPr>
              <w:t>ed</w:t>
            </w:r>
            <w:proofErr w:type="spellEnd"/>
            <w:r w:rsidRPr="00E4381A">
              <w:rPr>
                <w:rFonts w:ascii="Times New Roman" w:eastAsia="Times New Roman" w:hAnsi="Times New Roman" w:cs="Times New Roman"/>
                <w:lang w:eastAsia="lv-LV"/>
              </w:rPr>
              <w:t>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Oxford</w:t>
            </w:r>
            <w:proofErr w:type="spellEnd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University</w:t>
            </w:r>
            <w:proofErr w:type="spellEnd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Press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E4381A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4381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Turpina</w:t>
            </w:r>
          </w:p>
        </w:tc>
      </w:tr>
      <w:tr w:rsidR="006F0DB5" w:rsidRPr="00D04D31" w:rsidTr="0007735C">
        <w:trPr>
          <w:trHeight w:val="61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Krievu valoda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Zdravstvui</w:t>
            </w:r>
            <w:proofErr w:type="spellEnd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, </w:t>
            </w: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eto</w:t>
            </w:r>
            <w:proofErr w:type="spellEnd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 ja! Krievu </w:t>
            </w:r>
            <w:r w:rsidR="0007735C">
              <w:rPr>
                <w:rFonts w:ascii="Times New Roman" w:eastAsia="Times New Roman" w:hAnsi="Times New Roman" w:cs="Times New Roman"/>
                <w:lang w:eastAsia="lv-LV"/>
              </w:rPr>
              <w:t>valoda 9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.klasei: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D04D31" w:rsidTr="0007735C">
        <w:trPr>
          <w:trHeight w:val="70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Latvijas un pasaules vēsture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Pasaules vēsture pamatskolai 4: mācību grāmata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D04D31" w:rsidTr="0007735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Latvijas vēsture pamatskolai 4: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D04D31" w:rsidTr="0007735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Latvijas vēsture pamatskolai. 4: darba burtnīca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D04D31" w:rsidTr="0007735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Sociālās zinības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Alhimionoks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R. </w:t>
            </w: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Sociālās zinī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bas 9. klasei: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RaKa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D04D31" w:rsidTr="0007735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Alhimionoks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R.</w:t>
            </w: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 Sociālās zinības 9. klasei: darba burtnīca.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RaKa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D04D31" w:rsidTr="0007735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Matemātika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Lude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I. Matemātika 9.klasei: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Pētergailis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D04D31" w:rsidTr="0007735C">
        <w:trPr>
          <w:trHeight w:val="59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Bioloģija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Kusiņa M. Bioloģija 9.klasei. Cilvēks: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D04D31" w:rsidTr="0007735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Ģeogrāfija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Šustere</w:t>
            </w:r>
            <w:proofErr w:type="spellEnd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 G. Latvijas ģeog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rāfija 9.klasei: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D04D31" w:rsidTr="0007735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Latvijas ģeogrāfijas atlants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Jāņa Sēta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267876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6787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Kabinetā</w:t>
            </w:r>
          </w:p>
        </w:tc>
      </w:tr>
      <w:tr w:rsidR="006F0DB5" w:rsidRPr="00D04D31" w:rsidTr="0007735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Fizika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Vilks I. Fizika 9.klasei: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D04D31" w:rsidTr="0007735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Ķīmija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Brangule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A. Ķīmija 9.klasei: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Lielvārds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D04D31" w:rsidTr="0007735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Mūzika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Grauzdiņa I.</w:t>
            </w: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ūzika 9. klasei: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D04D31" w:rsidTr="0007735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Mājturība un tehnoloģijas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Kulakova M. Mājturība un tehnol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oģijas 9.klasei: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D04D31" w:rsidTr="0007735C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10. KLASE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D04D31" w:rsidTr="0007735C">
        <w:trPr>
          <w:trHeight w:val="62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Latviešu valoda un literatūra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Urbanoviča</w:t>
            </w:r>
            <w:proofErr w:type="spellEnd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 I. Latviešu v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aloda 10.klasei: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D04D31" w:rsidTr="0007735C">
        <w:trPr>
          <w:trHeight w:val="6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Dubiņa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I.</w:t>
            </w: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 Literatūra 10.klas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ei, 1.un 2.daļa: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D04D31" w:rsidTr="0007735C">
        <w:trPr>
          <w:trHeight w:val="6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Angļu valoda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07735C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Wildman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J.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Insight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intermediate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student’s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book</w:t>
            </w:r>
            <w:proofErr w:type="spellEnd"/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Oxford</w:t>
            </w:r>
            <w:proofErr w:type="spellEnd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University</w:t>
            </w:r>
            <w:proofErr w:type="spellEnd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Press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E4381A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6F0DB5" w:rsidRPr="00D04D31" w:rsidTr="0007735C">
        <w:trPr>
          <w:trHeight w:val="6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07735C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Hanckock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P.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Insight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intermediate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workbook</w:t>
            </w:r>
            <w:proofErr w:type="spellEnd"/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Oxford</w:t>
            </w:r>
            <w:proofErr w:type="spellEnd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University</w:t>
            </w:r>
            <w:proofErr w:type="spellEnd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Press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E4381A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6F0DB5" w:rsidRPr="00D04D31" w:rsidTr="0007735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Krievu valoda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Marčenko</w:t>
            </w:r>
            <w:proofErr w:type="spellEnd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 J. </w:t>
            </w: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Putj</w:t>
            </w:r>
            <w:proofErr w:type="spellEnd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 1. Krievu v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aloda 10.klasei: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D04D31" w:rsidTr="0007735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Marčenko</w:t>
            </w:r>
            <w:proofErr w:type="spellEnd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 J. </w:t>
            </w: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Putj</w:t>
            </w:r>
            <w:proofErr w:type="spellEnd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 1. Krievu va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loda 10. klasei: darba burtnīca</w:t>
            </w:r>
            <w:proofErr w:type="gram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   </w:t>
            </w:r>
            <w:proofErr w:type="gramEnd"/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D04D31" w:rsidTr="0007735C">
        <w:trPr>
          <w:trHeight w:val="571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Latvijas un pasaules vēsture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Klišāns</w:t>
            </w:r>
            <w:proofErr w:type="spellEnd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 V. Vēsture vidu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sskolai: 1.daļa: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D04D31" w:rsidTr="0007735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lastRenderedPageBreak/>
              <w:t>Matemātika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Slokenberga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E.</w:t>
            </w: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 Matemā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tika 10. klasei: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Lielvārds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D04D31" w:rsidTr="0007735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Informātika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Veiss</w:t>
            </w:r>
            <w:proofErr w:type="spellEnd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 K. Informātik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a vidusskolai 1: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D04D31" w:rsidTr="0007735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Bioloģija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Sausiņa 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L. Bioloģija vidusskolai, 1., 2. daļa (Nāc!):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D04D31" w:rsidTr="0007735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Ģeogrāfija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Melbārde</w:t>
            </w:r>
            <w:proofErr w:type="spellEnd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 Z. Pasaules ģeogrāfija vidusskolai, 1. daļa: māc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D04D31" w:rsidTr="0007735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Jauna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is pasaules ģeogrāfijas atlants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Jāņa sēta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783A7A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83A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Kabinetā</w:t>
            </w:r>
          </w:p>
        </w:tc>
      </w:tr>
      <w:tr w:rsidR="006F0DB5" w:rsidRPr="00D04D31" w:rsidTr="0007735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Fizika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Šilters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Ē.</w:t>
            </w: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 Fi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zika 10. klasei: mācību grāmata (2013.g.)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Lielvārds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D04D31" w:rsidTr="0007735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Ķīmija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Kaksis</w:t>
            </w:r>
            <w:proofErr w:type="spellEnd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 Ā. Ķ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īmija 10.klasei: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Lielvārds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D04D31" w:rsidTr="0007735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Dabaszinības</w:t>
            </w:r>
            <w:proofErr w:type="spellEnd"/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Dabaszinības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10.klasei: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Lielvārds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D04D31" w:rsidTr="0007735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Mūzika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Bugavičute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R. Mūzika vidusskolām: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RaKa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D04D31" w:rsidTr="0007735C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11. KLASE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D04D31" w:rsidTr="0007735C">
        <w:trPr>
          <w:trHeight w:val="5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Latviešu valoda un literatūra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Urbanoviča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I. Latviešu valoda 11.klasei: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D04D31" w:rsidTr="0007735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Auzāne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D.</w:t>
            </w: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 Liter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atūra 11.klasei: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D04D31" w:rsidTr="0007735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Angļu valoda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Falla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T.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Solutions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intermediate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student’s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book</w:t>
            </w:r>
            <w:r w:rsidRPr="00A5015B">
              <w:rPr>
                <w:rFonts w:ascii="Times New Roman" w:eastAsia="Times New Roman" w:hAnsi="Times New Roman" w:cs="Times New Roman"/>
                <w:lang w:eastAsia="lv-LV"/>
              </w:rPr>
              <w:t>.-</w:t>
            </w:r>
            <w:proofErr w:type="spellEnd"/>
            <w:r w:rsidRPr="00A5015B">
              <w:rPr>
                <w:rFonts w:ascii="Times New Roman" w:eastAsia="Times New Roman" w:hAnsi="Times New Roman" w:cs="Times New Roman"/>
                <w:lang w:eastAsia="lv-LV"/>
              </w:rPr>
              <w:t xml:space="preserve"> 2nd </w:t>
            </w:r>
            <w:proofErr w:type="spellStart"/>
            <w:r w:rsidRPr="00A5015B">
              <w:rPr>
                <w:rFonts w:ascii="Times New Roman" w:eastAsia="Times New Roman" w:hAnsi="Times New Roman" w:cs="Times New Roman"/>
                <w:lang w:eastAsia="lv-LV"/>
              </w:rPr>
              <w:t>ed</w:t>
            </w:r>
            <w:proofErr w:type="spellEnd"/>
            <w:r w:rsidRPr="00A5015B">
              <w:rPr>
                <w:rFonts w:ascii="Times New Roman" w:eastAsia="Times New Roman" w:hAnsi="Times New Roman" w:cs="Times New Roman"/>
                <w:lang w:eastAsia="lv-LV"/>
              </w:rPr>
              <w:t>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Oxford</w:t>
            </w:r>
            <w:proofErr w:type="spellEnd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University</w:t>
            </w:r>
            <w:proofErr w:type="spellEnd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Press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4381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Turpina</w:t>
            </w:r>
          </w:p>
        </w:tc>
      </w:tr>
      <w:tr w:rsidR="006F0DB5" w:rsidRPr="00D04D31" w:rsidTr="0007735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Falla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T.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Solutions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intermediate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workbook.-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A5015B">
              <w:rPr>
                <w:rFonts w:ascii="Times New Roman" w:eastAsia="Times New Roman" w:hAnsi="Times New Roman" w:cs="Times New Roman"/>
                <w:lang w:eastAsia="lv-LV"/>
              </w:rPr>
              <w:t xml:space="preserve">2nd </w:t>
            </w:r>
            <w:proofErr w:type="spellStart"/>
            <w:r w:rsidRPr="00A5015B">
              <w:rPr>
                <w:rFonts w:ascii="Times New Roman" w:eastAsia="Times New Roman" w:hAnsi="Times New Roman" w:cs="Times New Roman"/>
                <w:lang w:eastAsia="lv-LV"/>
              </w:rPr>
              <w:t>ed</w:t>
            </w:r>
            <w:proofErr w:type="spellEnd"/>
            <w:r w:rsidRPr="00A5015B">
              <w:rPr>
                <w:rFonts w:ascii="Times New Roman" w:eastAsia="Times New Roman" w:hAnsi="Times New Roman" w:cs="Times New Roman"/>
                <w:lang w:eastAsia="lv-LV"/>
              </w:rPr>
              <w:t>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Oxford</w:t>
            </w:r>
            <w:proofErr w:type="spellEnd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University</w:t>
            </w:r>
            <w:proofErr w:type="spellEnd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Press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E4381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Turpina</w:t>
            </w:r>
          </w:p>
        </w:tc>
      </w:tr>
      <w:tr w:rsidR="006F0DB5" w:rsidRPr="00D04D31" w:rsidTr="0007735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841A6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841A61">
              <w:rPr>
                <w:rFonts w:ascii="Times New Roman" w:eastAsia="Times New Roman" w:hAnsi="Times New Roman" w:cs="Times New Roman"/>
                <w:lang w:eastAsia="lv-LV"/>
              </w:rPr>
              <w:t>Falla</w:t>
            </w:r>
            <w:proofErr w:type="spellEnd"/>
            <w:r w:rsidRPr="00841A61">
              <w:rPr>
                <w:rFonts w:ascii="Times New Roman" w:eastAsia="Times New Roman" w:hAnsi="Times New Roman" w:cs="Times New Roman"/>
                <w:lang w:eastAsia="lv-LV"/>
              </w:rPr>
              <w:t xml:space="preserve"> T. </w:t>
            </w:r>
            <w:proofErr w:type="spellStart"/>
            <w:r w:rsidRPr="00841A61">
              <w:rPr>
                <w:rFonts w:ascii="Times New Roman" w:eastAsia="Times New Roman" w:hAnsi="Times New Roman" w:cs="Times New Roman"/>
                <w:lang w:eastAsia="lv-LV"/>
              </w:rPr>
              <w:t>Solutions</w:t>
            </w:r>
            <w:proofErr w:type="spellEnd"/>
            <w:r w:rsidRPr="00841A61">
              <w:rPr>
                <w:rFonts w:ascii="Times New Roman" w:eastAsia="Times New Roman" w:hAnsi="Times New Roman" w:cs="Times New Roman"/>
                <w:lang w:eastAsia="lv-LV"/>
              </w:rPr>
              <w:t xml:space="preserve">: </w:t>
            </w:r>
            <w:proofErr w:type="spellStart"/>
            <w:r w:rsidRPr="00841A61">
              <w:rPr>
                <w:rFonts w:ascii="Times New Roman" w:eastAsia="Times New Roman" w:hAnsi="Times New Roman" w:cs="Times New Roman"/>
                <w:lang w:eastAsia="lv-LV"/>
              </w:rPr>
              <w:t>upper-intermediate</w:t>
            </w:r>
            <w:proofErr w:type="spellEnd"/>
            <w:r w:rsidRPr="00841A61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841A61">
              <w:rPr>
                <w:rFonts w:ascii="Times New Roman" w:eastAsia="Times New Roman" w:hAnsi="Times New Roman" w:cs="Times New Roman"/>
                <w:lang w:eastAsia="lv-LV"/>
              </w:rPr>
              <w:t>student’s</w:t>
            </w:r>
            <w:proofErr w:type="spellEnd"/>
            <w:r w:rsidRPr="00841A61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841A61">
              <w:rPr>
                <w:rFonts w:ascii="Times New Roman" w:eastAsia="Times New Roman" w:hAnsi="Times New Roman" w:cs="Times New Roman"/>
                <w:lang w:eastAsia="lv-LV"/>
              </w:rPr>
              <w:t>book.-</w:t>
            </w:r>
            <w:proofErr w:type="spellEnd"/>
            <w:r w:rsidRPr="00841A61">
              <w:rPr>
                <w:rFonts w:ascii="Times New Roman" w:eastAsia="Times New Roman" w:hAnsi="Times New Roman" w:cs="Times New Roman"/>
                <w:lang w:eastAsia="lv-LV"/>
              </w:rPr>
              <w:t xml:space="preserve"> 2nd </w:t>
            </w:r>
            <w:proofErr w:type="spellStart"/>
            <w:r w:rsidRPr="00841A61">
              <w:rPr>
                <w:rFonts w:ascii="Times New Roman" w:eastAsia="Times New Roman" w:hAnsi="Times New Roman" w:cs="Times New Roman"/>
                <w:lang w:eastAsia="lv-LV"/>
              </w:rPr>
              <w:t>ed</w:t>
            </w:r>
            <w:proofErr w:type="spellEnd"/>
            <w:r w:rsidRPr="00841A61">
              <w:rPr>
                <w:rFonts w:ascii="Times New Roman" w:eastAsia="Times New Roman" w:hAnsi="Times New Roman" w:cs="Times New Roman"/>
                <w:lang w:eastAsia="lv-LV"/>
              </w:rPr>
              <w:t>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841A6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841A61">
              <w:rPr>
                <w:rFonts w:ascii="Times New Roman" w:eastAsia="Times New Roman" w:hAnsi="Times New Roman" w:cs="Times New Roman"/>
                <w:lang w:eastAsia="lv-LV"/>
              </w:rPr>
              <w:t>Oxford</w:t>
            </w:r>
            <w:proofErr w:type="spellEnd"/>
            <w:r w:rsidRPr="00841A61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841A61">
              <w:rPr>
                <w:rFonts w:ascii="Times New Roman" w:eastAsia="Times New Roman" w:hAnsi="Times New Roman" w:cs="Times New Roman"/>
                <w:lang w:eastAsia="lv-LV"/>
              </w:rPr>
              <w:t>University</w:t>
            </w:r>
            <w:proofErr w:type="spellEnd"/>
            <w:proofErr w:type="gramStart"/>
            <w:r w:rsidRPr="00841A61">
              <w:rPr>
                <w:rFonts w:ascii="Times New Roman" w:eastAsia="Times New Roman" w:hAnsi="Times New Roman" w:cs="Times New Roman"/>
                <w:lang w:eastAsia="lv-LV"/>
              </w:rPr>
              <w:t xml:space="preserve">  </w:t>
            </w:r>
            <w:proofErr w:type="spellStart"/>
            <w:proofErr w:type="gramEnd"/>
            <w:r w:rsidRPr="00841A61">
              <w:rPr>
                <w:rFonts w:ascii="Times New Roman" w:eastAsia="Times New Roman" w:hAnsi="Times New Roman" w:cs="Times New Roman"/>
                <w:lang w:eastAsia="lv-LV"/>
              </w:rPr>
              <w:t>Press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D04D31" w:rsidTr="0007735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841A6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841A61">
              <w:rPr>
                <w:rFonts w:ascii="Times New Roman" w:eastAsia="Times New Roman" w:hAnsi="Times New Roman" w:cs="Times New Roman"/>
                <w:lang w:eastAsia="lv-LV"/>
              </w:rPr>
              <w:t>Falla</w:t>
            </w:r>
            <w:proofErr w:type="spellEnd"/>
            <w:r w:rsidRPr="00841A61">
              <w:rPr>
                <w:rFonts w:ascii="Times New Roman" w:eastAsia="Times New Roman" w:hAnsi="Times New Roman" w:cs="Times New Roman"/>
                <w:lang w:eastAsia="lv-LV"/>
              </w:rPr>
              <w:t xml:space="preserve"> T. </w:t>
            </w:r>
            <w:proofErr w:type="spellStart"/>
            <w:r w:rsidRPr="00841A61">
              <w:rPr>
                <w:rFonts w:ascii="Times New Roman" w:eastAsia="Times New Roman" w:hAnsi="Times New Roman" w:cs="Times New Roman"/>
                <w:lang w:eastAsia="lv-LV"/>
              </w:rPr>
              <w:t>Solutions</w:t>
            </w:r>
            <w:proofErr w:type="spellEnd"/>
            <w:r w:rsidRPr="00841A61">
              <w:rPr>
                <w:rFonts w:ascii="Times New Roman" w:eastAsia="Times New Roman" w:hAnsi="Times New Roman" w:cs="Times New Roman"/>
                <w:lang w:eastAsia="lv-LV"/>
              </w:rPr>
              <w:t xml:space="preserve">: </w:t>
            </w:r>
            <w:proofErr w:type="spellStart"/>
            <w:r w:rsidRPr="00841A61">
              <w:rPr>
                <w:rFonts w:ascii="Times New Roman" w:eastAsia="Times New Roman" w:hAnsi="Times New Roman" w:cs="Times New Roman"/>
                <w:lang w:eastAsia="lv-LV"/>
              </w:rPr>
              <w:t>upper-intermediate</w:t>
            </w:r>
            <w:proofErr w:type="spellEnd"/>
            <w:r w:rsidRPr="00841A61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841A61">
              <w:rPr>
                <w:rFonts w:ascii="Times New Roman" w:eastAsia="Times New Roman" w:hAnsi="Times New Roman" w:cs="Times New Roman"/>
                <w:lang w:eastAsia="lv-LV"/>
              </w:rPr>
              <w:t>workbook..-</w:t>
            </w:r>
            <w:proofErr w:type="spellEnd"/>
            <w:r w:rsidRPr="00841A61">
              <w:rPr>
                <w:rFonts w:ascii="Times New Roman" w:eastAsia="Times New Roman" w:hAnsi="Times New Roman" w:cs="Times New Roman"/>
                <w:lang w:eastAsia="lv-LV"/>
              </w:rPr>
              <w:t xml:space="preserve"> 2nd </w:t>
            </w:r>
            <w:proofErr w:type="spellStart"/>
            <w:r w:rsidRPr="00841A61">
              <w:rPr>
                <w:rFonts w:ascii="Times New Roman" w:eastAsia="Times New Roman" w:hAnsi="Times New Roman" w:cs="Times New Roman"/>
                <w:lang w:eastAsia="lv-LV"/>
              </w:rPr>
              <w:t>ed</w:t>
            </w:r>
            <w:proofErr w:type="spellEnd"/>
            <w:r w:rsidRPr="00841A61">
              <w:rPr>
                <w:rFonts w:ascii="Times New Roman" w:eastAsia="Times New Roman" w:hAnsi="Times New Roman" w:cs="Times New Roman"/>
                <w:lang w:eastAsia="lv-LV"/>
              </w:rPr>
              <w:t>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841A6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841A61">
              <w:rPr>
                <w:rFonts w:ascii="Times New Roman" w:eastAsia="Times New Roman" w:hAnsi="Times New Roman" w:cs="Times New Roman"/>
                <w:lang w:eastAsia="lv-LV"/>
              </w:rPr>
              <w:t>Oxford</w:t>
            </w:r>
            <w:proofErr w:type="spellEnd"/>
            <w:r w:rsidRPr="00841A61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841A61">
              <w:rPr>
                <w:rFonts w:ascii="Times New Roman" w:eastAsia="Times New Roman" w:hAnsi="Times New Roman" w:cs="Times New Roman"/>
                <w:lang w:eastAsia="lv-LV"/>
              </w:rPr>
              <w:t>University</w:t>
            </w:r>
            <w:proofErr w:type="spellEnd"/>
            <w:r w:rsidRPr="00841A61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841A61">
              <w:rPr>
                <w:rFonts w:ascii="Times New Roman" w:eastAsia="Times New Roman" w:hAnsi="Times New Roman" w:cs="Times New Roman"/>
                <w:lang w:eastAsia="lv-LV"/>
              </w:rPr>
              <w:t>Press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D04D31" w:rsidTr="0007735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Krievu valoda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Marčenko</w:t>
            </w:r>
            <w:proofErr w:type="spellEnd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 J. </w:t>
            </w: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Putj</w:t>
            </w:r>
            <w:proofErr w:type="spellEnd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 2. Krievu va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loda 11. klasei: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D04D31" w:rsidTr="0007735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Marčenko</w:t>
            </w:r>
            <w:proofErr w:type="spellEnd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 J. </w:t>
            </w: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Putj</w:t>
            </w:r>
            <w:proofErr w:type="spellEnd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 2. Krievu va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loda 11. klasei: darba burtnīca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D04D31" w:rsidTr="0007735C">
        <w:trPr>
          <w:trHeight w:val="52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Latvijas un pasaules vēsture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Klišāns</w:t>
            </w:r>
            <w:proofErr w:type="spellEnd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 V. Vēsture vidu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sskolai: 2.daļa: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D04D31" w:rsidTr="0007735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Ekonomika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Birzniece J. Ekonom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ika vidusskolām: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b/a Turība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D04D31" w:rsidTr="0007735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Jorniņa</w:t>
            </w:r>
            <w:proofErr w:type="spellEnd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 I.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Ekonom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ika vidusskolām: darba burtnīca (2014.)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b/a Turība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D04D31" w:rsidTr="0007735C">
        <w:trPr>
          <w:trHeight w:val="611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Matemātika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Slokenberga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E.</w:t>
            </w: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 Matemātika 11. 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klasei: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Lielvārds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D04D31" w:rsidTr="0007735C">
        <w:trPr>
          <w:trHeight w:val="521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Bioloģija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Sausiņa L. Bioloģija vidusskolai,</w:t>
            </w:r>
            <w:r w:rsidR="0007735C">
              <w:rPr>
                <w:rFonts w:ascii="Times New Roman" w:eastAsia="Times New Roman" w:hAnsi="Times New Roman" w:cs="Times New Roman"/>
                <w:lang w:eastAsia="lv-LV"/>
              </w:rPr>
              <w:t xml:space="preserve"> 1., 2.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.daļa (Nāc!):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D04D31" w:rsidTr="0007735C">
        <w:trPr>
          <w:trHeight w:val="5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Ģeogrāfija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Melbārde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Z.</w:t>
            </w: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 Pasaules ģeogrāfija vidus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skolai, 2. daļa: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D04D31" w:rsidTr="0007735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lastRenderedPageBreak/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Jaunais p</w:t>
            </w: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asaules ģeogrāfijas atl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ants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Jāņa Sēta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A5015B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A5015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Kabinetā</w:t>
            </w:r>
          </w:p>
        </w:tc>
      </w:tr>
      <w:tr w:rsidR="006F0DB5" w:rsidRPr="00D04D31" w:rsidTr="0007735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Informātika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Veiss</w:t>
            </w:r>
            <w:proofErr w:type="spellEnd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 K. Informātika vidusskolai 2. daļa: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320CCB" w:rsidTr="0007735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320CCB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320CCB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Fizika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320CCB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Puķītis P. Fizika 11.klasei (Nāc!):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320CCB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320CCB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D04D31" w:rsidTr="0007735C">
        <w:trPr>
          <w:trHeight w:val="54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Ķīmija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Kaksis</w:t>
            </w:r>
            <w:proofErr w:type="spellEnd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 Ā. Ķ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īmija 11.klasei: mācību grāmata</w:t>
            </w:r>
          </w:p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Lielvārds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D04D31" w:rsidTr="0007735C">
        <w:trPr>
          <w:trHeight w:val="69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Dabaszinības</w:t>
            </w:r>
            <w:proofErr w:type="spellEnd"/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Dabaszinības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11.klasei: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Lielvārds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D04D31" w:rsidTr="0007735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Mūzika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Bugavičute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R. Mūzika vidusskolām: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RaKa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D04D31" w:rsidTr="0007735C">
        <w:trPr>
          <w:trHeight w:val="67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proofErr w:type="spellStart"/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Kulturoloģija</w:t>
            </w:r>
            <w:proofErr w:type="spellEnd"/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Ērgle</w:t>
            </w:r>
            <w:proofErr w:type="spellEnd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 A. </w:t>
            </w: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Kulturoloģija</w:t>
            </w:r>
            <w:proofErr w:type="spellEnd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: </w:t>
            </w:r>
          </w:p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RaKa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D04D31" w:rsidTr="0007735C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12. KLASE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D04D31" w:rsidTr="0007735C">
        <w:trPr>
          <w:trHeight w:val="60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Latviešu valoda un literatūra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Urbanoviča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I. Latviešu valoda 12.klasei: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D04D31" w:rsidTr="0007735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A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uziņa I.</w:t>
            </w: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 Liter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atūra 12.klasei: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841A61" w:rsidTr="0007735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841A61" w:rsidRDefault="0007735C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Angļu valoda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841A6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841A61">
              <w:rPr>
                <w:rFonts w:ascii="Times New Roman" w:eastAsia="Times New Roman" w:hAnsi="Times New Roman" w:cs="Times New Roman"/>
                <w:lang w:eastAsia="lv-LV"/>
              </w:rPr>
              <w:t>Falla</w:t>
            </w:r>
            <w:proofErr w:type="spellEnd"/>
            <w:r w:rsidRPr="00841A61">
              <w:rPr>
                <w:rFonts w:ascii="Times New Roman" w:eastAsia="Times New Roman" w:hAnsi="Times New Roman" w:cs="Times New Roman"/>
                <w:lang w:eastAsia="lv-LV"/>
              </w:rPr>
              <w:t xml:space="preserve"> T. </w:t>
            </w:r>
            <w:proofErr w:type="spellStart"/>
            <w:r w:rsidRPr="00841A61">
              <w:rPr>
                <w:rFonts w:ascii="Times New Roman" w:eastAsia="Times New Roman" w:hAnsi="Times New Roman" w:cs="Times New Roman"/>
                <w:lang w:eastAsia="lv-LV"/>
              </w:rPr>
              <w:t>Solutions</w:t>
            </w:r>
            <w:proofErr w:type="spellEnd"/>
            <w:r w:rsidRPr="00841A61">
              <w:rPr>
                <w:rFonts w:ascii="Times New Roman" w:eastAsia="Times New Roman" w:hAnsi="Times New Roman" w:cs="Times New Roman"/>
                <w:lang w:eastAsia="lv-LV"/>
              </w:rPr>
              <w:t xml:space="preserve">: </w:t>
            </w:r>
            <w:proofErr w:type="spellStart"/>
            <w:r w:rsidRPr="00841A61">
              <w:rPr>
                <w:rFonts w:ascii="Times New Roman" w:eastAsia="Times New Roman" w:hAnsi="Times New Roman" w:cs="Times New Roman"/>
                <w:lang w:eastAsia="lv-LV"/>
              </w:rPr>
              <w:t>upper-intermediate</w:t>
            </w:r>
            <w:proofErr w:type="spellEnd"/>
            <w:r w:rsidRPr="00841A61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841A61">
              <w:rPr>
                <w:rFonts w:ascii="Times New Roman" w:eastAsia="Times New Roman" w:hAnsi="Times New Roman" w:cs="Times New Roman"/>
                <w:lang w:eastAsia="lv-LV"/>
              </w:rPr>
              <w:t>student’s</w:t>
            </w:r>
            <w:proofErr w:type="spellEnd"/>
            <w:r w:rsidRPr="00841A61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841A61">
              <w:rPr>
                <w:rFonts w:ascii="Times New Roman" w:eastAsia="Times New Roman" w:hAnsi="Times New Roman" w:cs="Times New Roman"/>
                <w:lang w:eastAsia="lv-LV"/>
              </w:rPr>
              <w:t>book.-</w:t>
            </w:r>
            <w:proofErr w:type="spellEnd"/>
            <w:r w:rsidRPr="00841A61">
              <w:rPr>
                <w:rFonts w:ascii="Times New Roman" w:eastAsia="Times New Roman" w:hAnsi="Times New Roman" w:cs="Times New Roman"/>
                <w:lang w:eastAsia="lv-LV"/>
              </w:rPr>
              <w:t xml:space="preserve"> 2nd </w:t>
            </w:r>
            <w:proofErr w:type="spellStart"/>
            <w:r w:rsidRPr="00841A61">
              <w:rPr>
                <w:rFonts w:ascii="Times New Roman" w:eastAsia="Times New Roman" w:hAnsi="Times New Roman" w:cs="Times New Roman"/>
                <w:lang w:eastAsia="lv-LV"/>
              </w:rPr>
              <w:t>ed</w:t>
            </w:r>
            <w:proofErr w:type="spellEnd"/>
            <w:r w:rsidRPr="00841A61">
              <w:rPr>
                <w:rFonts w:ascii="Times New Roman" w:eastAsia="Times New Roman" w:hAnsi="Times New Roman" w:cs="Times New Roman"/>
                <w:lang w:eastAsia="lv-LV"/>
              </w:rPr>
              <w:t>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841A6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841A61">
              <w:rPr>
                <w:rFonts w:ascii="Times New Roman" w:eastAsia="Times New Roman" w:hAnsi="Times New Roman" w:cs="Times New Roman"/>
                <w:lang w:eastAsia="lv-LV"/>
              </w:rPr>
              <w:t>Oxford</w:t>
            </w:r>
            <w:proofErr w:type="spellEnd"/>
            <w:r w:rsidRPr="00841A61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841A61">
              <w:rPr>
                <w:rFonts w:ascii="Times New Roman" w:eastAsia="Times New Roman" w:hAnsi="Times New Roman" w:cs="Times New Roman"/>
                <w:lang w:eastAsia="lv-LV"/>
              </w:rPr>
              <w:t>University</w:t>
            </w:r>
            <w:proofErr w:type="spellEnd"/>
            <w:proofErr w:type="gramStart"/>
            <w:r w:rsidRPr="00841A61">
              <w:rPr>
                <w:rFonts w:ascii="Times New Roman" w:eastAsia="Times New Roman" w:hAnsi="Times New Roman" w:cs="Times New Roman"/>
                <w:lang w:eastAsia="lv-LV"/>
              </w:rPr>
              <w:t xml:space="preserve">  </w:t>
            </w:r>
            <w:proofErr w:type="spellStart"/>
            <w:proofErr w:type="gramEnd"/>
            <w:r w:rsidRPr="00841A61">
              <w:rPr>
                <w:rFonts w:ascii="Times New Roman" w:eastAsia="Times New Roman" w:hAnsi="Times New Roman" w:cs="Times New Roman"/>
                <w:lang w:eastAsia="lv-LV"/>
              </w:rPr>
              <w:t>Press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841A6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841A61" w:rsidTr="0007735C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841A6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841A6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841A6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841A61">
              <w:rPr>
                <w:rFonts w:ascii="Times New Roman" w:eastAsia="Times New Roman" w:hAnsi="Times New Roman" w:cs="Times New Roman"/>
                <w:lang w:eastAsia="lv-LV"/>
              </w:rPr>
              <w:t>Falla</w:t>
            </w:r>
            <w:proofErr w:type="spellEnd"/>
            <w:r w:rsidRPr="00841A61">
              <w:rPr>
                <w:rFonts w:ascii="Times New Roman" w:eastAsia="Times New Roman" w:hAnsi="Times New Roman" w:cs="Times New Roman"/>
                <w:lang w:eastAsia="lv-LV"/>
              </w:rPr>
              <w:t xml:space="preserve"> T. </w:t>
            </w:r>
            <w:proofErr w:type="spellStart"/>
            <w:r w:rsidRPr="00841A61">
              <w:rPr>
                <w:rFonts w:ascii="Times New Roman" w:eastAsia="Times New Roman" w:hAnsi="Times New Roman" w:cs="Times New Roman"/>
                <w:lang w:eastAsia="lv-LV"/>
              </w:rPr>
              <w:t>Solutions</w:t>
            </w:r>
            <w:proofErr w:type="spellEnd"/>
            <w:r w:rsidRPr="00841A61">
              <w:rPr>
                <w:rFonts w:ascii="Times New Roman" w:eastAsia="Times New Roman" w:hAnsi="Times New Roman" w:cs="Times New Roman"/>
                <w:lang w:eastAsia="lv-LV"/>
              </w:rPr>
              <w:t xml:space="preserve">: </w:t>
            </w:r>
            <w:proofErr w:type="spellStart"/>
            <w:r w:rsidRPr="00841A61">
              <w:rPr>
                <w:rFonts w:ascii="Times New Roman" w:eastAsia="Times New Roman" w:hAnsi="Times New Roman" w:cs="Times New Roman"/>
                <w:lang w:eastAsia="lv-LV"/>
              </w:rPr>
              <w:t>upper-intermediate</w:t>
            </w:r>
            <w:proofErr w:type="spellEnd"/>
            <w:r w:rsidRPr="00841A61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841A61">
              <w:rPr>
                <w:rFonts w:ascii="Times New Roman" w:eastAsia="Times New Roman" w:hAnsi="Times New Roman" w:cs="Times New Roman"/>
                <w:lang w:eastAsia="lv-LV"/>
              </w:rPr>
              <w:t>workbook..-</w:t>
            </w:r>
            <w:proofErr w:type="spellEnd"/>
            <w:r w:rsidRPr="00841A61">
              <w:rPr>
                <w:rFonts w:ascii="Times New Roman" w:eastAsia="Times New Roman" w:hAnsi="Times New Roman" w:cs="Times New Roman"/>
                <w:lang w:eastAsia="lv-LV"/>
              </w:rPr>
              <w:t xml:space="preserve"> 2nd </w:t>
            </w:r>
            <w:proofErr w:type="spellStart"/>
            <w:r w:rsidRPr="00841A61">
              <w:rPr>
                <w:rFonts w:ascii="Times New Roman" w:eastAsia="Times New Roman" w:hAnsi="Times New Roman" w:cs="Times New Roman"/>
                <w:lang w:eastAsia="lv-LV"/>
              </w:rPr>
              <w:t>ed</w:t>
            </w:r>
            <w:proofErr w:type="spellEnd"/>
            <w:r w:rsidRPr="00841A61">
              <w:rPr>
                <w:rFonts w:ascii="Times New Roman" w:eastAsia="Times New Roman" w:hAnsi="Times New Roman" w:cs="Times New Roman"/>
                <w:lang w:eastAsia="lv-LV"/>
              </w:rPr>
              <w:t>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841A6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841A61">
              <w:rPr>
                <w:rFonts w:ascii="Times New Roman" w:eastAsia="Times New Roman" w:hAnsi="Times New Roman" w:cs="Times New Roman"/>
                <w:lang w:eastAsia="lv-LV"/>
              </w:rPr>
              <w:t>Oxford</w:t>
            </w:r>
            <w:proofErr w:type="spellEnd"/>
            <w:r w:rsidRPr="00841A61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841A61">
              <w:rPr>
                <w:rFonts w:ascii="Times New Roman" w:eastAsia="Times New Roman" w:hAnsi="Times New Roman" w:cs="Times New Roman"/>
                <w:lang w:eastAsia="lv-LV"/>
              </w:rPr>
              <w:t>University</w:t>
            </w:r>
            <w:proofErr w:type="spellEnd"/>
            <w:r w:rsidRPr="00841A61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841A61">
              <w:rPr>
                <w:rFonts w:ascii="Times New Roman" w:eastAsia="Times New Roman" w:hAnsi="Times New Roman" w:cs="Times New Roman"/>
                <w:lang w:eastAsia="lv-LV"/>
              </w:rPr>
              <w:t>Press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841A6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D04D31" w:rsidTr="0007735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Krievu valoda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Marčenko</w:t>
            </w:r>
            <w:proofErr w:type="spellEnd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 J. </w:t>
            </w: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Putj</w:t>
            </w:r>
            <w:proofErr w:type="spellEnd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 3. Krievu va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loda 12. klasei: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D04D31" w:rsidTr="0007735C">
        <w:trPr>
          <w:trHeight w:val="59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bookmarkStart w:id="0" w:name="_GoBack"/>
            <w:bookmarkEnd w:id="0"/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Latvijas un pasaules vēsture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Klišāns</w:t>
            </w:r>
            <w:proofErr w:type="spellEnd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 V. Vēsture vidusskolai, 3. un 4. daļa: 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D04D31" w:rsidTr="0007735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Politika un tiesības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Purēns</w:t>
            </w:r>
            <w:proofErr w:type="spellEnd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 V. Polit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ika un tiesības: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RaKa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D04D31" w:rsidTr="0007735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Matemātika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France</w:t>
            </w:r>
            <w:proofErr w:type="spellEnd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 I. Matem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ātika 12.klasei: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Lielvārds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D04D31" w:rsidTr="0007735C">
        <w:trPr>
          <w:trHeight w:val="59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Bioloģija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Sausiņa L. Bioloģija vidusskolai,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4. daļa (Nāc!):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320CCB" w:rsidTr="0007735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320CCB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320CCB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Fizika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320CCB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Puķītis P. Fizika 12.klasei (Nāc!):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320CCB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Zvaigzne ABC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320CCB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D04D31" w:rsidTr="0007735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Ķīmija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Kaksis</w:t>
            </w:r>
            <w:proofErr w:type="spellEnd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 Ā. Ķ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īmija 12.klasei: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Lielvārds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D04D31" w:rsidTr="0007735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proofErr w:type="spellStart"/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Kulturoloģija</w:t>
            </w:r>
            <w:proofErr w:type="spellEnd"/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Ērgle</w:t>
            </w:r>
            <w:proofErr w:type="spellEnd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 A. </w:t>
            </w: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Kulturoloģ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ija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>: mācību grāmata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RaKa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D04D31" w:rsidTr="0007735C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04D3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Veselības mācība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Rubana</w:t>
            </w:r>
            <w:proofErr w:type="spellEnd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 xml:space="preserve"> I. Veselības mācība vidusskolai, 1. un 2. daļa: mācību grāma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ta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D04D31">
              <w:rPr>
                <w:rFonts w:ascii="Times New Roman" w:eastAsia="Times New Roman" w:hAnsi="Times New Roman" w:cs="Times New Roman"/>
                <w:lang w:eastAsia="lv-LV"/>
              </w:rPr>
              <w:t>RaKa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F0DB5" w:rsidRPr="00D04D31" w:rsidTr="0007735C">
        <w:trPr>
          <w:trHeight w:val="6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Dabaszinības</w:t>
            </w:r>
            <w:proofErr w:type="spellEnd"/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Dabaszinības</w:t>
            </w:r>
            <w:proofErr w:type="spellEnd"/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12.klasei: mācību grāmata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lv-LV"/>
              </w:rPr>
              <w:t>Lielvārds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DB5" w:rsidRPr="00D04D31" w:rsidRDefault="006F0DB5" w:rsidP="00077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</w:tbl>
    <w:p w:rsidR="002E3AC6" w:rsidRPr="00D04D31" w:rsidRDefault="002E3AC6" w:rsidP="002E3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E3AC6" w:rsidRPr="00D04D31" w:rsidRDefault="002E3AC6" w:rsidP="002E3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E3AC6" w:rsidRDefault="002E3AC6" w:rsidP="002E3AC6"/>
    <w:p w:rsidR="002E3AC6" w:rsidRDefault="002E3AC6" w:rsidP="002E3AC6"/>
    <w:p w:rsidR="002E3AC6" w:rsidRDefault="002E3AC6" w:rsidP="002E3AC6"/>
    <w:p w:rsidR="002B6D65" w:rsidRDefault="002B6D65"/>
    <w:sectPr w:rsidR="002B6D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AC6"/>
    <w:rsid w:val="0007735C"/>
    <w:rsid w:val="002B6D65"/>
    <w:rsid w:val="002E3AC6"/>
    <w:rsid w:val="005E0AFC"/>
    <w:rsid w:val="006F0DB5"/>
    <w:rsid w:val="00854EEC"/>
    <w:rsid w:val="008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2E3AC6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numbering" w:customStyle="1" w:styleId="Bezsaraksta1">
    <w:name w:val="Bez saraksta1"/>
    <w:next w:val="Bezsaraksta"/>
    <w:semiHidden/>
    <w:rsid w:val="002E3AC6"/>
  </w:style>
  <w:style w:type="paragraph" w:styleId="Balonteksts">
    <w:name w:val="Balloon Text"/>
    <w:basedOn w:val="Parasts"/>
    <w:link w:val="BalontekstsRakstz"/>
    <w:uiPriority w:val="99"/>
    <w:semiHidden/>
    <w:unhideWhenUsed/>
    <w:rsid w:val="002E3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E3A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2E3AC6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numbering" w:customStyle="1" w:styleId="Bezsaraksta1">
    <w:name w:val="Bez saraksta1"/>
    <w:next w:val="Bezsaraksta"/>
    <w:semiHidden/>
    <w:rsid w:val="002E3AC6"/>
  </w:style>
  <w:style w:type="paragraph" w:styleId="Balonteksts">
    <w:name w:val="Balloon Text"/>
    <w:basedOn w:val="Parasts"/>
    <w:link w:val="BalontekstsRakstz"/>
    <w:uiPriority w:val="99"/>
    <w:semiHidden/>
    <w:unhideWhenUsed/>
    <w:rsid w:val="002E3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E3A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10318</Words>
  <Characters>5882</Characters>
  <Application>Microsoft Office Word</Application>
  <DocSecurity>0</DocSecurity>
  <Lines>49</Lines>
  <Paragraphs>32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Zenta</dc:creator>
  <cp:lastModifiedBy>Zenta</cp:lastModifiedBy>
  <cp:revision>5</cp:revision>
  <dcterms:created xsi:type="dcterms:W3CDTF">2018-05-17T11:24:00Z</dcterms:created>
  <dcterms:modified xsi:type="dcterms:W3CDTF">2018-05-18T07:20:00Z</dcterms:modified>
</cp:coreProperties>
</file>